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D5D" w:rsidRDefault="00E20D5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E20D5D" w:rsidRDefault="00C6291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E20D5D" w:rsidRDefault="00E20D5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E20D5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E20D5D" w:rsidRDefault="00C6291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E20D5D" w:rsidRDefault="00C6291F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于涛</w:t>
            </w:r>
          </w:p>
        </w:tc>
        <w:tc>
          <w:tcPr>
            <w:tcW w:w="1559" w:type="dxa"/>
            <w:vAlign w:val="center"/>
          </w:tcPr>
          <w:p w:rsidR="00E20D5D" w:rsidRDefault="00C6291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E20D5D" w:rsidRDefault="00C6291F">
            <w:pPr>
              <w:spacing w:line="400" w:lineRule="exact"/>
              <w:ind w:firstLineChars="62" w:firstLine="198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音乐学院</w:t>
            </w:r>
            <w:r>
              <w:rPr>
                <w:rFonts w:ascii="Times New Roman" w:eastAsia="楷体_GB2312" w:hAnsi="Times New Roman" w:hint="eastAsia"/>
                <w:szCs w:val="32"/>
              </w:rPr>
              <w:t>副院长</w:t>
            </w:r>
          </w:p>
        </w:tc>
      </w:tr>
      <w:tr w:rsidR="00E20D5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E20D5D" w:rsidRDefault="00C6291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科研、实践</w:t>
            </w:r>
          </w:p>
        </w:tc>
      </w:tr>
      <w:tr w:rsidR="00E20D5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E20D5D" w:rsidRDefault="00C629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E20D5D" w:rsidRDefault="00C6291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作为副导演，独自完成原创大型音乐剧《挥向天空的翅膀》中所有舞段的排练，在不耽误日常教学的情况下，历经半年的加班，成功入围全国大学生戏剧展演</w:t>
            </w:r>
          </w:p>
        </w:tc>
      </w:tr>
      <w:tr w:rsidR="00E20D5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20D5D" w:rsidRDefault="00E20D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积极担任师范生技能大赛导师，对学生进行一对一精细化指导，连续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届取得一等奖，其中在第十三届舞蹈单项中获得全省第一名的优异成绩。</w:t>
            </w:r>
          </w:p>
          <w:p w:rsidR="00E20D5D" w:rsidRDefault="00E20D5D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</w:p>
        </w:tc>
      </w:tr>
      <w:tr w:rsidR="00E20D5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E20D5D" w:rsidRDefault="00E20D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近三年累计组织国际比赛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场，组织校内比赛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场，省、校级大型晚会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场，获一等奖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项，二等奖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32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项。</w:t>
            </w:r>
          </w:p>
        </w:tc>
      </w:tr>
      <w:tr w:rsidR="00E20D5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E20D5D" w:rsidRDefault="00C629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E20D5D" w:rsidRDefault="00C6291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个人科研还需勤勉钻研。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2025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年省社科项目未立项。</w:t>
            </w:r>
          </w:p>
        </w:tc>
      </w:tr>
      <w:tr w:rsidR="00E20D5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20D5D" w:rsidRDefault="00E20D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近三年全院发表学术论文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58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篇，其中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SSCI1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篇、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CSSCI3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篇、中文核心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篇，专著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12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部，高质量成果不够多。</w:t>
            </w:r>
          </w:p>
        </w:tc>
      </w:tr>
      <w:tr w:rsidR="00E20D5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E20D5D" w:rsidRDefault="00E20D5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E20D5D" w:rsidRDefault="00C6291F">
            <w:pPr>
              <w:spacing w:line="400" w:lineRule="exact"/>
              <w:ind w:firstLine="560"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在科研工作中对年轻博士的科研辅导与项目论证工作不够细，年轻博士高质量项目立项较少。</w:t>
            </w:r>
          </w:p>
        </w:tc>
      </w:tr>
      <w:tr w:rsidR="00E20D5D">
        <w:trPr>
          <w:trHeight w:val="2384"/>
          <w:jc w:val="center"/>
        </w:trPr>
        <w:tc>
          <w:tcPr>
            <w:tcW w:w="1935" w:type="dxa"/>
            <w:vAlign w:val="center"/>
          </w:tcPr>
          <w:p w:rsidR="00E20D5D" w:rsidRDefault="00C6291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E20D5D" w:rsidRDefault="00E20D5D">
            <w:pPr>
              <w:spacing w:line="400" w:lineRule="exact"/>
              <w:ind w:firstLineChars="0" w:firstLine="0"/>
              <w:rPr>
                <w:color w:val="000000"/>
                <w:kern w:val="0"/>
                <w:sz w:val="28"/>
                <w:szCs w:val="28"/>
              </w:rPr>
            </w:pPr>
          </w:p>
        </w:tc>
      </w:tr>
    </w:tbl>
    <w:p w:rsidR="00E20D5D" w:rsidRDefault="00E20D5D">
      <w:pPr>
        <w:spacing w:line="240" w:lineRule="atLeast"/>
        <w:ind w:firstLineChars="0" w:firstLine="0"/>
        <w:rPr>
          <w:sz w:val="15"/>
          <w:szCs w:val="15"/>
        </w:rPr>
      </w:pPr>
    </w:p>
    <w:sectPr w:rsidR="00E20D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91F" w:rsidRDefault="00C6291F">
      <w:pPr>
        <w:spacing w:line="240" w:lineRule="auto"/>
        <w:ind w:firstLine="640"/>
      </w:pPr>
      <w:r>
        <w:separator/>
      </w:r>
    </w:p>
  </w:endnote>
  <w:endnote w:type="continuationSeparator" w:id="0">
    <w:p w:rsidR="00C6291F" w:rsidRDefault="00C6291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20002A87" w:usb1="00000000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91F" w:rsidRDefault="00C6291F">
      <w:pPr>
        <w:spacing w:line="240" w:lineRule="auto"/>
        <w:ind w:firstLine="640"/>
      </w:pPr>
      <w:r>
        <w:separator/>
      </w:r>
    </w:p>
  </w:footnote>
  <w:footnote w:type="continuationSeparator" w:id="0">
    <w:p w:rsidR="00C6291F" w:rsidRDefault="00C6291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0D5D" w:rsidRDefault="00E20D5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410E96"/>
    <w:rsid w:val="005A09ED"/>
    <w:rsid w:val="00923A8D"/>
    <w:rsid w:val="00963570"/>
    <w:rsid w:val="00C6291F"/>
    <w:rsid w:val="00CD5BCA"/>
    <w:rsid w:val="00D86298"/>
    <w:rsid w:val="00DC7977"/>
    <w:rsid w:val="00E20D5D"/>
    <w:rsid w:val="00F331F3"/>
    <w:rsid w:val="0100390C"/>
    <w:rsid w:val="027A76EE"/>
    <w:rsid w:val="02AE1145"/>
    <w:rsid w:val="03E80687"/>
    <w:rsid w:val="03E94B2B"/>
    <w:rsid w:val="04A22F2C"/>
    <w:rsid w:val="04E23328"/>
    <w:rsid w:val="07921036"/>
    <w:rsid w:val="0BDA2FAB"/>
    <w:rsid w:val="0C590374"/>
    <w:rsid w:val="0C6805B7"/>
    <w:rsid w:val="0D3112F1"/>
    <w:rsid w:val="0FE55C62"/>
    <w:rsid w:val="10E24DDC"/>
    <w:rsid w:val="131E7C21"/>
    <w:rsid w:val="14C8078D"/>
    <w:rsid w:val="15892C2E"/>
    <w:rsid w:val="191A70DD"/>
    <w:rsid w:val="19CD414F"/>
    <w:rsid w:val="1AF35E37"/>
    <w:rsid w:val="1EA90CE7"/>
    <w:rsid w:val="226E2973"/>
    <w:rsid w:val="22E859B7"/>
    <w:rsid w:val="23496F3C"/>
    <w:rsid w:val="239F090A"/>
    <w:rsid w:val="245060A9"/>
    <w:rsid w:val="26EE32B4"/>
    <w:rsid w:val="27800A53"/>
    <w:rsid w:val="28620159"/>
    <w:rsid w:val="2A41271B"/>
    <w:rsid w:val="2AA1140C"/>
    <w:rsid w:val="2B597F39"/>
    <w:rsid w:val="2BEF61A7"/>
    <w:rsid w:val="2FAD2601"/>
    <w:rsid w:val="302A3C52"/>
    <w:rsid w:val="31684A32"/>
    <w:rsid w:val="31DD71CE"/>
    <w:rsid w:val="321B5F48"/>
    <w:rsid w:val="33A37FA3"/>
    <w:rsid w:val="36303D60"/>
    <w:rsid w:val="3787198A"/>
    <w:rsid w:val="37CD3840"/>
    <w:rsid w:val="380A3076"/>
    <w:rsid w:val="38A87E0A"/>
    <w:rsid w:val="39697599"/>
    <w:rsid w:val="39934A77"/>
    <w:rsid w:val="39E430C3"/>
    <w:rsid w:val="3ADE3FB6"/>
    <w:rsid w:val="3B385475"/>
    <w:rsid w:val="3D18555E"/>
    <w:rsid w:val="3FFD0A3B"/>
    <w:rsid w:val="41850CE8"/>
    <w:rsid w:val="41A27AEC"/>
    <w:rsid w:val="429A6A15"/>
    <w:rsid w:val="43BE6733"/>
    <w:rsid w:val="44044A8E"/>
    <w:rsid w:val="445350CD"/>
    <w:rsid w:val="453C2005"/>
    <w:rsid w:val="47A63A70"/>
    <w:rsid w:val="48205DE1"/>
    <w:rsid w:val="48390A7E"/>
    <w:rsid w:val="48855A71"/>
    <w:rsid w:val="48912668"/>
    <w:rsid w:val="4948541D"/>
    <w:rsid w:val="499F0E20"/>
    <w:rsid w:val="4A43299B"/>
    <w:rsid w:val="4C52210E"/>
    <w:rsid w:val="4CC76658"/>
    <w:rsid w:val="4D090A1F"/>
    <w:rsid w:val="4DB72B71"/>
    <w:rsid w:val="4EEA0D24"/>
    <w:rsid w:val="4F4026F2"/>
    <w:rsid w:val="4FEFC2F3"/>
    <w:rsid w:val="50C51101"/>
    <w:rsid w:val="52E72BF2"/>
    <w:rsid w:val="5395499D"/>
    <w:rsid w:val="53A1124D"/>
    <w:rsid w:val="54395F6D"/>
    <w:rsid w:val="553B5E36"/>
    <w:rsid w:val="57094C2D"/>
    <w:rsid w:val="57EE3633"/>
    <w:rsid w:val="5C1E3DBB"/>
    <w:rsid w:val="5DE11544"/>
    <w:rsid w:val="5DF0210B"/>
    <w:rsid w:val="5E207CF4"/>
    <w:rsid w:val="5F166FCB"/>
    <w:rsid w:val="61446C80"/>
    <w:rsid w:val="630737FB"/>
    <w:rsid w:val="637F3391"/>
    <w:rsid w:val="63BD3EBA"/>
    <w:rsid w:val="672F50CE"/>
    <w:rsid w:val="6A7C4ACE"/>
    <w:rsid w:val="6AFF300A"/>
    <w:rsid w:val="6B8974A3"/>
    <w:rsid w:val="6BBA3B00"/>
    <w:rsid w:val="6D57537F"/>
    <w:rsid w:val="70930C56"/>
    <w:rsid w:val="70934920"/>
    <w:rsid w:val="72165809"/>
    <w:rsid w:val="74640AAD"/>
    <w:rsid w:val="74A54C22"/>
    <w:rsid w:val="763B583E"/>
    <w:rsid w:val="775841CD"/>
    <w:rsid w:val="779F004E"/>
    <w:rsid w:val="7851759A"/>
    <w:rsid w:val="796E7CD8"/>
    <w:rsid w:val="7F842003"/>
    <w:rsid w:val="7FADE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2026-04-20T02:53:00Z</dcterms:created>
  <dcterms:modified xsi:type="dcterms:W3CDTF">2026-04-20T02:53:00Z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EF02FEFB8F4EBA661299E46910403B00_43</vt:lpwstr>
  </property>
  <property fmtid="{D5CDD505-2E9C-101B-9397-08002B2CF9AE}" pid="4" name="KSOTemplateDocerSaveRecord">
    <vt:lpwstr>eyJoZGlkIjoiNjE5YjRjMjlhMTZlZjM1Njk2YmEyNmRkMzVkZTYwZjgiLCJ1c2VySWQiOiIxMTUyMjk5NTA0In0=</vt:lpwstr>
  </property>
</Properties>
</file>