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2DF9">
      <w:pPr>
        <w:spacing w:before="143" w:line="249" w:lineRule="auto"/>
        <w:ind w:right="575"/>
        <w:rPr>
          <w:rFonts w:hint="eastAsia" w:ascii="方正黑体_GBK" w:hAnsi="方正黑体_GBK" w:eastAsia="方正黑体_GBK" w:cs="方正黑体_GBK"/>
          <w:b w:val="0"/>
          <w:bCs w:val="0"/>
          <w:spacing w:val="-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pacing w:val="-11"/>
          <w:sz w:val="32"/>
          <w:szCs w:val="32"/>
          <w:lang w:val="en-US" w:eastAsia="zh-CN"/>
        </w:rPr>
        <w:t>附件</w:t>
      </w:r>
    </w:p>
    <w:p w14:paraId="49E0D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</w:p>
    <w:p w14:paraId="2407E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盐城市“产业人才服务团”团长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团员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）</w:t>
      </w:r>
    </w:p>
    <w:p w14:paraId="0F97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推荐表</w:t>
      </w:r>
    </w:p>
    <w:p w14:paraId="71E4B52C">
      <w:pPr>
        <w:spacing w:before="75"/>
      </w:pPr>
    </w:p>
    <w:tbl>
      <w:tblPr>
        <w:tblStyle w:val="8"/>
        <w:tblW w:w="8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287"/>
        <w:gridCol w:w="380"/>
        <w:gridCol w:w="409"/>
        <w:gridCol w:w="170"/>
        <w:gridCol w:w="609"/>
        <w:gridCol w:w="290"/>
        <w:gridCol w:w="150"/>
        <w:gridCol w:w="839"/>
        <w:gridCol w:w="1289"/>
        <w:gridCol w:w="569"/>
        <w:gridCol w:w="293"/>
        <w:gridCol w:w="585"/>
        <w:gridCol w:w="320"/>
        <w:gridCol w:w="389"/>
        <w:gridCol w:w="994"/>
      </w:tblGrid>
      <w:tr w14:paraId="1F7DA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23" w:type="dxa"/>
            <w:gridSpan w:val="2"/>
            <w:vAlign w:val="top"/>
          </w:tcPr>
          <w:p w14:paraId="0782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ind w:left="265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名</w:t>
            </w:r>
          </w:p>
        </w:tc>
        <w:tc>
          <w:tcPr>
            <w:tcW w:w="959" w:type="dxa"/>
            <w:gridSpan w:val="3"/>
            <w:vAlign w:val="top"/>
          </w:tcPr>
          <w:p w14:paraId="1467EC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vAlign w:val="top"/>
          </w:tcPr>
          <w:p w14:paraId="7C13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240" w:lineRule="exact"/>
              <w:ind w:left="152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别</w:t>
            </w:r>
          </w:p>
        </w:tc>
        <w:tc>
          <w:tcPr>
            <w:tcW w:w="989" w:type="dxa"/>
            <w:gridSpan w:val="2"/>
            <w:vAlign w:val="top"/>
          </w:tcPr>
          <w:p w14:paraId="6901DD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4B34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ind w:left="175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</w:rPr>
              <w:t>出生年月</w:t>
            </w:r>
          </w:p>
        </w:tc>
        <w:tc>
          <w:tcPr>
            <w:tcW w:w="1767" w:type="dxa"/>
            <w:gridSpan w:val="4"/>
            <w:vAlign w:val="top"/>
          </w:tcPr>
          <w:p w14:paraId="1B0623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vMerge w:val="restart"/>
            <w:tcBorders>
              <w:bottom w:val="nil"/>
            </w:tcBorders>
            <w:vAlign w:val="center"/>
          </w:tcPr>
          <w:p w14:paraId="49AEC0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C46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40" w:lineRule="exact"/>
              <w:ind w:left="27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1寸正面</w:t>
            </w:r>
          </w:p>
          <w:p w14:paraId="5767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彩色照片</w:t>
            </w:r>
          </w:p>
        </w:tc>
      </w:tr>
      <w:tr w14:paraId="159C1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23" w:type="dxa"/>
            <w:gridSpan w:val="2"/>
            <w:vAlign w:val="center"/>
          </w:tcPr>
          <w:p w14:paraId="5ACA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30" w:lineRule="exact"/>
              <w:ind w:left="2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1"/>
                <w:szCs w:val="21"/>
              </w:rPr>
              <w:t>族</w:t>
            </w:r>
          </w:p>
        </w:tc>
        <w:tc>
          <w:tcPr>
            <w:tcW w:w="959" w:type="dxa"/>
            <w:gridSpan w:val="3"/>
            <w:vAlign w:val="center"/>
          </w:tcPr>
          <w:p w14:paraId="17EBB0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AE3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30" w:lineRule="exact"/>
              <w:ind w:left="92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贯</w:t>
            </w:r>
          </w:p>
        </w:tc>
        <w:tc>
          <w:tcPr>
            <w:tcW w:w="989" w:type="dxa"/>
            <w:gridSpan w:val="2"/>
            <w:vAlign w:val="center"/>
          </w:tcPr>
          <w:p w14:paraId="56B55B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16C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30" w:lineRule="exact"/>
              <w:ind w:left="194" w:right="168" w:hanging="1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参加工作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1"/>
                <w:szCs w:val="21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1"/>
                <w:szCs w:val="21"/>
              </w:rPr>
              <w:t>间</w:t>
            </w:r>
          </w:p>
        </w:tc>
        <w:tc>
          <w:tcPr>
            <w:tcW w:w="1767" w:type="dxa"/>
            <w:gridSpan w:val="4"/>
            <w:vAlign w:val="top"/>
          </w:tcPr>
          <w:p w14:paraId="6E2155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89CD29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F8AE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23" w:type="dxa"/>
            <w:gridSpan w:val="2"/>
            <w:vAlign w:val="top"/>
          </w:tcPr>
          <w:p w14:paraId="3F598151">
            <w:pPr>
              <w:spacing w:before="81" w:line="219" w:lineRule="auto"/>
              <w:ind w:left="26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党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派</w:t>
            </w:r>
          </w:p>
        </w:tc>
        <w:tc>
          <w:tcPr>
            <w:tcW w:w="2847" w:type="dxa"/>
            <w:gridSpan w:val="7"/>
            <w:vAlign w:val="top"/>
          </w:tcPr>
          <w:p w14:paraId="0CEE496B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65ADFBBE">
            <w:pPr>
              <w:spacing w:before="81" w:line="219" w:lineRule="auto"/>
              <w:ind w:left="17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入党时间</w:t>
            </w:r>
          </w:p>
        </w:tc>
        <w:tc>
          <w:tcPr>
            <w:tcW w:w="1767" w:type="dxa"/>
            <w:gridSpan w:val="4"/>
            <w:vAlign w:val="top"/>
          </w:tcPr>
          <w:p w14:paraId="001D6B8C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3A5900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E0D6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23" w:type="dxa"/>
            <w:gridSpan w:val="2"/>
            <w:vAlign w:val="top"/>
          </w:tcPr>
          <w:p w14:paraId="7525FCB4">
            <w:pPr>
              <w:spacing w:before="72" w:line="221" w:lineRule="auto"/>
              <w:ind w:left="26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1"/>
                <w:szCs w:val="21"/>
              </w:rPr>
              <w:t>历</w:t>
            </w:r>
          </w:p>
        </w:tc>
        <w:tc>
          <w:tcPr>
            <w:tcW w:w="789" w:type="dxa"/>
            <w:gridSpan w:val="2"/>
            <w:vAlign w:val="top"/>
          </w:tcPr>
          <w:p w14:paraId="06C6F644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58" w:type="dxa"/>
            <w:gridSpan w:val="5"/>
            <w:vAlign w:val="top"/>
          </w:tcPr>
          <w:p w14:paraId="69C32ED4">
            <w:pPr>
              <w:spacing w:before="71" w:line="219" w:lineRule="auto"/>
              <w:ind w:left="212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毕业院校及专业</w:t>
            </w:r>
          </w:p>
        </w:tc>
        <w:tc>
          <w:tcPr>
            <w:tcW w:w="3056" w:type="dxa"/>
            <w:gridSpan w:val="5"/>
            <w:vAlign w:val="top"/>
          </w:tcPr>
          <w:p w14:paraId="54C43CFA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DCB7EAA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F3D6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3" w:type="dxa"/>
            <w:gridSpan w:val="2"/>
            <w:vAlign w:val="top"/>
          </w:tcPr>
          <w:p w14:paraId="18374431">
            <w:pPr>
              <w:spacing w:before="82" w:line="221" w:lineRule="auto"/>
              <w:ind w:left="26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1"/>
                <w:szCs w:val="21"/>
              </w:rPr>
              <w:t>位</w:t>
            </w:r>
          </w:p>
        </w:tc>
        <w:tc>
          <w:tcPr>
            <w:tcW w:w="789" w:type="dxa"/>
            <w:gridSpan w:val="2"/>
            <w:vAlign w:val="top"/>
          </w:tcPr>
          <w:p w14:paraId="402633AF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58" w:type="dxa"/>
            <w:gridSpan w:val="5"/>
            <w:vAlign w:val="top"/>
          </w:tcPr>
          <w:p w14:paraId="1AE359A2">
            <w:pPr>
              <w:spacing w:before="82" w:line="220" w:lineRule="auto"/>
              <w:ind w:left="212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授予单位及时间</w:t>
            </w:r>
          </w:p>
        </w:tc>
        <w:tc>
          <w:tcPr>
            <w:tcW w:w="3056" w:type="dxa"/>
            <w:gridSpan w:val="5"/>
            <w:vAlign w:val="top"/>
          </w:tcPr>
          <w:p w14:paraId="24B016A2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vMerge w:val="continue"/>
            <w:tcBorders>
              <w:top w:val="nil"/>
            </w:tcBorders>
            <w:vAlign w:val="top"/>
          </w:tcPr>
          <w:p w14:paraId="1F554A51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9CBF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3" w:type="dxa"/>
            <w:gridSpan w:val="2"/>
            <w:vAlign w:val="center"/>
          </w:tcPr>
          <w:p w14:paraId="59D1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ind w:right="207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现从事</w:t>
            </w:r>
          </w:p>
          <w:p w14:paraId="2B3E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ind w:right="207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68" w:type="dxa"/>
            <w:gridSpan w:val="4"/>
            <w:vAlign w:val="top"/>
          </w:tcPr>
          <w:p w14:paraId="7DFF32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top"/>
          </w:tcPr>
          <w:p w14:paraId="52C9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74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专业技术</w:t>
            </w:r>
          </w:p>
          <w:p w14:paraId="1F55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403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职务</w:t>
            </w:r>
          </w:p>
        </w:tc>
        <w:tc>
          <w:tcPr>
            <w:tcW w:w="1289" w:type="dxa"/>
            <w:vAlign w:val="top"/>
          </w:tcPr>
          <w:p w14:paraId="192D9B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69" w:type="dxa"/>
            <w:vAlign w:val="top"/>
          </w:tcPr>
          <w:p w14:paraId="55B6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exact"/>
              <w:ind w:left="56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婚否</w:t>
            </w:r>
          </w:p>
        </w:tc>
        <w:tc>
          <w:tcPr>
            <w:tcW w:w="878" w:type="dxa"/>
            <w:gridSpan w:val="2"/>
            <w:vAlign w:val="top"/>
          </w:tcPr>
          <w:p w14:paraId="4A5331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31C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19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健康</w:t>
            </w:r>
          </w:p>
          <w:p w14:paraId="609C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19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状况</w:t>
            </w:r>
          </w:p>
        </w:tc>
        <w:tc>
          <w:tcPr>
            <w:tcW w:w="994" w:type="dxa"/>
            <w:vAlign w:val="top"/>
          </w:tcPr>
          <w:p w14:paraId="384321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1C92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70" w:type="dxa"/>
            <w:gridSpan w:val="9"/>
            <w:vAlign w:val="top"/>
          </w:tcPr>
          <w:p w14:paraId="6533FCFD">
            <w:pPr>
              <w:spacing w:before="102" w:line="219" w:lineRule="auto"/>
              <w:ind w:left="594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工作单位及现任职务、职级</w:t>
            </w:r>
          </w:p>
        </w:tc>
        <w:tc>
          <w:tcPr>
            <w:tcW w:w="4439" w:type="dxa"/>
            <w:gridSpan w:val="7"/>
            <w:vAlign w:val="top"/>
          </w:tcPr>
          <w:p w14:paraId="5C49D42D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958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03" w:type="dxa"/>
            <w:gridSpan w:val="3"/>
            <w:vAlign w:val="top"/>
          </w:tcPr>
          <w:p w14:paraId="26E721C8">
            <w:pPr>
              <w:spacing w:before="112" w:line="219" w:lineRule="auto"/>
              <w:ind w:left="28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通信地址</w:t>
            </w:r>
          </w:p>
        </w:tc>
        <w:tc>
          <w:tcPr>
            <w:tcW w:w="4618" w:type="dxa"/>
            <w:gridSpan w:val="9"/>
            <w:vAlign w:val="top"/>
          </w:tcPr>
          <w:p w14:paraId="5FA2CA73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vAlign w:val="top"/>
          </w:tcPr>
          <w:p w14:paraId="434CA49F">
            <w:pPr>
              <w:spacing w:before="112" w:line="219" w:lineRule="auto"/>
              <w:ind w:left="157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邮编</w:t>
            </w:r>
          </w:p>
        </w:tc>
        <w:tc>
          <w:tcPr>
            <w:tcW w:w="1383" w:type="dxa"/>
            <w:gridSpan w:val="2"/>
            <w:vAlign w:val="top"/>
          </w:tcPr>
          <w:p w14:paraId="050D956A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2286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3" w:type="dxa"/>
            <w:gridSpan w:val="3"/>
            <w:vAlign w:val="top"/>
          </w:tcPr>
          <w:p w14:paraId="552A0E4E">
            <w:pPr>
              <w:spacing w:before="104" w:line="220" w:lineRule="auto"/>
              <w:ind w:left="28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单位电话</w:t>
            </w:r>
          </w:p>
        </w:tc>
        <w:tc>
          <w:tcPr>
            <w:tcW w:w="1628" w:type="dxa"/>
            <w:gridSpan w:val="5"/>
            <w:vAlign w:val="top"/>
          </w:tcPr>
          <w:p w14:paraId="44B57795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39" w:type="dxa"/>
            <w:vAlign w:val="top"/>
          </w:tcPr>
          <w:p w14:paraId="3A012726">
            <w:pPr>
              <w:spacing w:before="101" w:line="219" w:lineRule="auto"/>
              <w:ind w:left="84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手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机</w:t>
            </w:r>
          </w:p>
        </w:tc>
        <w:tc>
          <w:tcPr>
            <w:tcW w:w="2151" w:type="dxa"/>
            <w:gridSpan w:val="3"/>
            <w:vAlign w:val="top"/>
          </w:tcPr>
          <w:p w14:paraId="3825FD45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vAlign w:val="top"/>
          </w:tcPr>
          <w:p w14:paraId="194AAF8F">
            <w:pPr>
              <w:spacing w:before="125" w:line="228" w:lineRule="auto"/>
              <w:ind w:left="37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E-mail</w:t>
            </w:r>
          </w:p>
        </w:tc>
        <w:tc>
          <w:tcPr>
            <w:tcW w:w="1383" w:type="dxa"/>
            <w:gridSpan w:val="2"/>
            <w:vAlign w:val="top"/>
          </w:tcPr>
          <w:p w14:paraId="1DB6A547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295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1" w:type="dxa"/>
            <w:gridSpan w:val="8"/>
            <w:vAlign w:val="center"/>
          </w:tcPr>
          <w:p w14:paraId="37C62254">
            <w:pPr>
              <w:spacing w:before="103" w:line="219" w:lineRule="auto"/>
              <w:ind w:left="565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申报岗位(二选一)</w:t>
            </w:r>
          </w:p>
        </w:tc>
        <w:tc>
          <w:tcPr>
            <w:tcW w:w="5278" w:type="dxa"/>
            <w:gridSpan w:val="8"/>
            <w:vAlign w:val="top"/>
          </w:tcPr>
          <w:p w14:paraId="2A380F17">
            <w:pPr>
              <w:spacing w:before="104" w:line="221" w:lineRule="auto"/>
              <w:ind w:left="1204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pacing w:val="7"/>
                <w:position w:val="-1"/>
                <w:sz w:val="21"/>
                <w:szCs w:val="21"/>
              </w:rPr>
              <w:t>团员</w:t>
            </w:r>
            <w:r>
              <w:rPr>
                <w:rFonts w:hint="default" w:ascii="Times New Roman" w:hAnsi="Times New Roman" w:eastAsia="方正仿宋_GBK" w:cs="Times New Roman"/>
                <w:spacing w:val="8"/>
                <w:position w:val="-1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pacing w:val="8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pacing w:val="7"/>
                <w:position w:val="1"/>
                <w:sz w:val="21"/>
                <w:szCs w:val="21"/>
              </w:rPr>
              <w:t>团长</w:t>
            </w:r>
          </w:p>
        </w:tc>
      </w:tr>
      <w:tr w14:paraId="0B4DA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82" w:type="dxa"/>
            <w:gridSpan w:val="5"/>
            <w:vAlign w:val="top"/>
          </w:tcPr>
          <w:p w14:paraId="769C81E6">
            <w:pPr>
              <w:spacing w:before="72" w:line="219" w:lineRule="auto"/>
              <w:ind w:left="22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团员拟派往单位</w:t>
            </w:r>
          </w:p>
          <w:p w14:paraId="567A1E05">
            <w:pPr>
              <w:spacing w:before="8" w:line="219" w:lineRule="auto"/>
              <w:ind w:left="394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(最多选3个)</w:t>
            </w:r>
          </w:p>
        </w:tc>
        <w:tc>
          <w:tcPr>
            <w:tcW w:w="1888" w:type="dxa"/>
            <w:gridSpan w:val="4"/>
            <w:vAlign w:val="top"/>
          </w:tcPr>
          <w:p w14:paraId="6E20FC5E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Align w:val="top"/>
          </w:tcPr>
          <w:p w14:paraId="73797D58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288" w:type="dxa"/>
            <w:gridSpan w:val="4"/>
            <w:vAlign w:val="top"/>
          </w:tcPr>
          <w:p w14:paraId="0F13D3F4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B65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82" w:type="dxa"/>
            <w:gridSpan w:val="5"/>
            <w:vAlign w:val="top"/>
          </w:tcPr>
          <w:p w14:paraId="1BE50B32">
            <w:pPr>
              <w:spacing w:before="83" w:line="219" w:lineRule="auto"/>
              <w:ind w:left="22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团长拟派往单位</w:t>
            </w:r>
          </w:p>
          <w:p w14:paraId="3166B644">
            <w:pPr>
              <w:spacing w:before="8" w:line="219" w:lineRule="auto"/>
              <w:ind w:left="394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(最多选3个)</w:t>
            </w:r>
          </w:p>
        </w:tc>
        <w:tc>
          <w:tcPr>
            <w:tcW w:w="1888" w:type="dxa"/>
            <w:gridSpan w:val="4"/>
            <w:vAlign w:val="top"/>
          </w:tcPr>
          <w:p w14:paraId="26AF22FC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Align w:val="top"/>
          </w:tcPr>
          <w:p w14:paraId="59A1DB6B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288" w:type="dxa"/>
            <w:gridSpan w:val="4"/>
            <w:vAlign w:val="top"/>
          </w:tcPr>
          <w:p w14:paraId="66E844CA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3156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970" w:type="dxa"/>
            <w:gridSpan w:val="9"/>
            <w:vAlign w:val="top"/>
          </w:tcPr>
          <w:p w14:paraId="7FFFE08D">
            <w:pPr>
              <w:spacing w:before="154" w:line="219" w:lineRule="auto"/>
              <w:ind w:left="714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是否服从调剂到其他单位</w:t>
            </w:r>
          </w:p>
        </w:tc>
        <w:tc>
          <w:tcPr>
            <w:tcW w:w="4439" w:type="dxa"/>
            <w:gridSpan w:val="7"/>
            <w:vAlign w:val="top"/>
          </w:tcPr>
          <w:p w14:paraId="0098E1D3">
            <w:pPr>
              <w:spacing w:before="147" w:line="231" w:lineRule="auto"/>
              <w:ind w:left="105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pacing w:val="7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否</w:t>
            </w:r>
          </w:p>
        </w:tc>
      </w:tr>
      <w:tr w14:paraId="374B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836" w:type="dxa"/>
            <w:vAlign w:val="center"/>
          </w:tcPr>
          <w:p w14:paraId="1941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学习工</w:t>
            </w:r>
          </w:p>
          <w:p w14:paraId="11F1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作简历</w:t>
            </w:r>
          </w:p>
          <w:p w14:paraId="20E1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（从大学起）</w:t>
            </w:r>
          </w:p>
        </w:tc>
        <w:tc>
          <w:tcPr>
            <w:tcW w:w="7573" w:type="dxa"/>
            <w:gridSpan w:val="15"/>
            <w:vAlign w:val="top"/>
          </w:tcPr>
          <w:p w14:paraId="5FB22F7F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19A7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836" w:type="dxa"/>
            <w:vAlign w:val="center"/>
          </w:tcPr>
          <w:p w14:paraId="3C28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专</w:t>
            </w:r>
          </w:p>
          <w:p w14:paraId="7B8C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业成就</w:t>
            </w:r>
          </w:p>
        </w:tc>
        <w:tc>
          <w:tcPr>
            <w:tcW w:w="7573" w:type="dxa"/>
            <w:gridSpan w:val="15"/>
            <w:vAlign w:val="top"/>
          </w:tcPr>
          <w:p w14:paraId="32D9F5AA"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3A347B54">
      <w:pPr>
        <w:spacing w:before="13"/>
        <w:rPr>
          <w:rFonts w:hint="eastAsia" w:ascii="方正仿宋_GBK" w:hAnsi="方正仿宋_GBK" w:eastAsia="方正仿宋_GBK" w:cs="方正仿宋_GBK"/>
          <w:sz w:val="21"/>
          <w:szCs w:val="21"/>
        </w:rPr>
      </w:pPr>
    </w:p>
    <w:tbl>
      <w:tblPr>
        <w:tblStyle w:val="8"/>
        <w:tblW w:w="8495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58"/>
        <w:gridCol w:w="909"/>
        <w:gridCol w:w="789"/>
        <w:gridCol w:w="1059"/>
        <w:gridCol w:w="3880"/>
      </w:tblGrid>
      <w:tr w14:paraId="5684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4D7682BD">
            <w:pPr>
              <w:pStyle w:val="9"/>
              <w:spacing w:line="24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FD71353">
            <w:pPr>
              <w:pStyle w:val="9"/>
              <w:spacing w:line="24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2932D27">
            <w:pPr>
              <w:pStyle w:val="9"/>
              <w:spacing w:line="24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8617A25">
            <w:pPr>
              <w:pStyle w:val="9"/>
              <w:spacing w:line="242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CD4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家庭</w:t>
            </w:r>
          </w:p>
          <w:p w14:paraId="2901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主要</w:t>
            </w:r>
          </w:p>
          <w:p w14:paraId="6F4C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258" w:type="dxa"/>
            <w:vAlign w:val="center"/>
          </w:tcPr>
          <w:p w14:paraId="454D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 w:firstLine="226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称谓</w:t>
            </w:r>
          </w:p>
        </w:tc>
        <w:tc>
          <w:tcPr>
            <w:tcW w:w="909" w:type="dxa"/>
            <w:vAlign w:val="center"/>
          </w:tcPr>
          <w:p w14:paraId="027C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789" w:type="dxa"/>
            <w:vAlign w:val="center"/>
          </w:tcPr>
          <w:p w14:paraId="16C0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059" w:type="dxa"/>
            <w:vAlign w:val="center"/>
          </w:tcPr>
          <w:p w14:paraId="4892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3880" w:type="dxa"/>
            <w:vAlign w:val="center"/>
          </w:tcPr>
          <w:p w14:paraId="4B74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工作单位及职务</w:t>
            </w:r>
          </w:p>
        </w:tc>
      </w:tr>
      <w:tr w14:paraId="46F13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66E400B9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 w14:paraId="6B79DE68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9" w:type="dxa"/>
            <w:vAlign w:val="top"/>
          </w:tcPr>
          <w:p w14:paraId="56665F45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4DED0ABE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9" w:type="dxa"/>
            <w:vAlign w:val="top"/>
          </w:tcPr>
          <w:p w14:paraId="27B8CF11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0" w:type="dxa"/>
            <w:vAlign w:val="top"/>
          </w:tcPr>
          <w:p w14:paraId="11E1D2E0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B969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1032C218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 w14:paraId="0B5C5487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9" w:type="dxa"/>
            <w:vAlign w:val="top"/>
          </w:tcPr>
          <w:p w14:paraId="7DE08CF8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0C374720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9" w:type="dxa"/>
            <w:vAlign w:val="top"/>
          </w:tcPr>
          <w:p w14:paraId="58F07893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0" w:type="dxa"/>
            <w:vAlign w:val="top"/>
          </w:tcPr>
          <w:p w14:paraId="15519446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1FF7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3824C91F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 w14:paraId="1225FC44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9" w:type="dxa"/>
            <w:vAlign w:val="top"/>
          </w:tcPr>
          <w:p w14:paraId="76F197C7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35542614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9" w:type="dxa"/>
            <w:vAlign w:val="top"/>
          </w:tcPr>
          <w:p w14:paraId="189DE5B0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0" w:type="dxa"/>
            <w:vAlign w:val="top"/>
          </w:tcPr>
          <w:p w14:paraId="47F3BDB9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1515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0601CCC8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 w14:paraId="76E61505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9" w:type="dxa"/>
            <w:vAlign w:val="top"/>
          </w:tcPr>
          <w:p w14:paraId="2340A33C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610CB65B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9" w:type="dxa"/>
            <w:vAlign w:val="top"/>
          </w:tcPr>
          <w:p w14:paraId="7BB9728E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0" w:type="dxa"/>
            <w:vAlign w:val="top"/>
          </w:tcPr>
          <w:p w14:paraId="022636BD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718A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23FF9A12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 w14:paraId="0F5869E4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9" w:type="dxa"/>
            <w:vAlign w:val="top"/>
          </w:tcPr>
          <w:p w14:paraId="2969C32B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724B2B2B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9" w:type="dxa"/>
            <w:vAlign w:val="top"/>
          </w:tcPr>
          <w:p w14:paraId="56499B8E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0" w:type="dxa"/>
            <w:vAlign w:val="top"/>
          </w:tcPr>
          <w:p w14:paraId="3F95C732">
            <w:pPr>
              <w:pStyle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277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6" w:hRule="atLeast"/>
        </w:trPr>
        <w:tc>
          <w:tcPr>
            <w:tcW w:w="600" w:type="dxa"/>
            <w:vAlign w:val="top"/>
          </w:tcPr>
          <w:p w14:paraId="62D554A6">
            <w:pPr>
              <w:pStyle w:val="9"/>
              <w:spacing w:line="270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10B1507">
            <w:pPr>
              <w:pStyle w:val="9"/>
              <w:spacing w:line="27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8A9DFD3">
            <w:pPr>
              <w:pStyle w:val="9"/>
              <w:spacing w:line="27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3FA5BE5">
            <w:pPr>
              <w:pStyle w:val="9"/>
              <w:spacing w:line="27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811E979">
            <w:pPr>
              <w:pStyle w:val="9"/>
              <w:spacing w:line="27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013FF54">
            <w:pPr>
              <w:pStyle w:val="9"/>
              <w:spacing w:line="27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92A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现实</w:t>
            </w:r>
          </w:p>
          <w:p w14:paraId="40FD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表现</w:t>
            </w:r>
          </w:p>
        </w:tc>
        <w:tc>
          <w:tcPr>
            <w:tcW w:w="7895" w:type="dxa"/>
            <w:gridSpan w:val="5"/>
            <w:vAlign w:val="top"/>
          </w:tcPr>
          <w:p w14:paraId="635A16C6">
            <w:pPr>
              <w:pStyle w:val="9"/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B52EA0D">
            <w:pPr>
              <w:pStyle w:val="9"/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7054B9A">
            <w:pPr>
              <w:pStyle w:val="9"/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243CEDF">
            <w:pPr>
              <w:pStyle w:val="9"/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682634E">
            <w:pPr>
              <w:pStyle w:val="9"/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5700ED4">
            <w:pPr>
              <w:pStyle w:val="9"/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039063C">
            <w:pPr>
              <w:pStyle w:val="9"/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0CBEEA4">
            <w:pPr>
              <w:pStyle w:val="9"/>
              <w:spacing w:line="252" w:lineRule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C22F91F">
            <w:pPr>
              <w:spacing w:before="78" w:line="219" w:lineRule="auto"/>
              <w:ind w:left="5150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</w:pPr>
          </w:p>
          <w:p w14:paraId="10BA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firstLine="4662" w:firstLineChars="2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</w:pPr>
          </w:p>
          <w:p w14:paraId="377D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firstLine="5106" w:firstLineChars="2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所在单位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  <w:t>）</w:t>
            </w:r>
          </w:p>
          <w:p w14:paraId="36F1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firstLine="5376" w:firstLineChars="2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</w:pPr>
          </w:p>
          <w:p w14:paraId="3AF4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firstLine="5376" w:firstLineChars="2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日</w:t>
            </w:r>
          </w:p>
        </w:tc>
      </w:tr>
      <w:tr w14:paraId="77674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1" w:hRule="atLeast"/>
        </w:trPr>
        <w:tc>
          <w:tcPr>
            <w:tcW w:w="600" w:type="dxa"/>
            <w:vAlign w:val="top"/>
          </w:tcPr>
          <w:p w14:paraId="67067B28">
            <w:pPr>
              <w:pStyle w:val="9"/>
              <w:spacing w:line="283" w:lineRule="auto"/>
              <w:rPr>
                <w:sz w:val="21"/>
                <w:szCs w:val="21"/>
              </w:rPr>
            </w:pPr>
          </w:p>
          <w:p w14:paraId="283B160B">
            <w:pPr>
              <w:pStyle w:val="9"/>
              <w:spacing w:line="283" w:lineRule="auto"/>
              <w:rPr>
                <w:sz w:val="21"/>
                <w:szCs w:val="21"/>
              </w:rPr>
            </w:pPr>
          </w:p>
          <w:p w14:paraId="64A128E0">
            <w:pPr>
              <w:pStyle w:val="9"/>
              <w:spacing w:line="284" w:lineRule="auto"/>
              <w:rPr>
                <w:sz w:val="21"/>
                <w:szCs w:val="21"/>
              </w:rPr>
            </w:pPr>
          </w:p>
          <w:p w14:paraId="7BB882CA">
            <w:pPr>
              <w:pStyle w:val="9"/>
              <w:spacing w:line="284" w:lineRule="auto"/>
              <w:rPr>
                <w:sz w:val="21"/>
                <w:szCs w:val="21"/>
              </w:rPr>
            </w:pPr>
          </w:p>
          <w:p w14:paraId="1CC2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派出</w:t>
            </w:r>
          </w:p>
          <w:p w14:paraId="4627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单位</w:t>
            </w:r>
          </w:p>
          <w:p w14:paraId="5065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党委</w:t>
            </w:r>
          </w:p>
          <w:p w14:paraId="7865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（党组） </w:t>
            </w:r>
          </w:p>
          <w:p w14:paraId="33C6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113" w:right="56" w:hanging="59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895" w:type="dxa"/>
            <w:gridSpan w:val="5"/>
            <w:vAlign w:val="top"/>
          </w:tcPr>
          <w:p w14:paraId="0C05E51D">
            <w:pPr>
              <w:pStyle w:val="9"/>
              <w:spacing w:line="243" w:lineRule="auto"/>
              <w:rPr>
                <w:sz w:val="21"/>
                <w:szCs w:val="21"/>
              </w:rPr>
            </w:pPr>
          </w:p>
          <w:p w14:paraId="2F7016E8">
            <w:pPr>
              <w:pStyle w:val="9"/>
              <w:spacing w:line="243" w:lineRule="auto"/>
              <w:rPr>
                <w:sz w:val="21"/>
                <w:szCs w:val="21"/>
              </w:rPr>
            </w:pPr>
          </w:p>
          <w:p w14:paraId="28BC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10AB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42D2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6FBB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1F0F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5328" w:firstLineChars="2400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27E6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5328" w:firstLineChars="2400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0275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5328" w:firstLineChars="2400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4577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5328" w:firstLineChars="2400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4E69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5328" w:firstLineChars="2400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14E6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5328" w:firstLineChars="2400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2C58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</w:p>
          <w:p w14:paraId="456F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5994" w:firstLineChars="2700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  <w:lang w:eastAsia="zh-CN"/>
              </w:rPr>
              <w:t>（盖章）</w:t>
            </w:r>
          </w:p>
          <w:p w14:paraId="3521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left="0" w:firstLine="5952" w:firstLineChars="3100"/>
              <w:textAlignment w:val="auto"/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7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日</w:t>
            </w:r>
          </w:p>
        </w:tc>
      </w:tr>
    </w:tbl>
    <w:p w14:paraId="3B4C24C2">
      <w:pPr>
        <w:spacing w:before="72" w:line="219" w:lineRule="auto"/>
        <w:ind w:left="225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备注：表格中，</w:t>
      </w:r>
      <w:r>
        <w:rPr>
          <w:rFonts w:hint="default" w:ascii="Times New Roman" w:hAnsi="Times New Roman" w:eastAsia="方正仿宋_GBK" w:cs="Times New Roman"/>
          <w:spacing w:val="1"/>
          <w:sz w:val="21"/>
          <w:szCs w:val="21"/>
        </w:rPr>
        <w:t>团员拟派往单位</w:t>
      </w:r>
      <w:r>
        <w:rPr>
          <w:rFonts w:hint="eastAsia" w:ascii="Times New Roman" w:hAnsi="Times New Roman" w:eastAsia="方正仿宋_GBK" w:cs="Times New Roman"/>
          <w:spacing w:val="1"/>
          <w:sz w:val="21"/>
          <w:szCs w:val="21"/>
          <w:lang w:val="en-US" w:eastAsia="zh-CN"/>
        </w:rPr>
        <w:t>和团长拟派往单位不填写。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DCE08"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71F0A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71F0A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535A2">
    <w:pPr>
      <w:spacing w:before="84" w:line="224" w:lineRule="auto"/>
      <w:ind w:left="24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C"/>
    <w:rsid w:val="00001C31"/>
    <w:rsid w:val="0002189A"/>
    <w:rsid w:val="00027E12"/>
    <w:rsid w:val="0003530E"/>
    <w:rsid w:val="0004617C"/>
    <w:rsid w:val="0005064C"/>
    <w:rsid w:val="000925F0"/>
    <w:rsid w:val="000A6C1A"/>
    <w:rsid w:val="000F2BCD"/>
    <w:rsid w:val="00104AAE"/>
    <w:rsid w:val="00122E0D"/>
    <w:rsid w:val="00163C9C"/>
    <w:rsid w:val="00183E11"/>
    <w:rsid w:val="001878F8"/>
    <w:rsid w:val="00243A93"/>
    <w:rsid w:val="002C7BE1"/>
    <w:rsid w:val="00342E9C"/>
    <w:rsid w:val="003517C8"/>
    <w:rsid w:val="003F5FB4"/>
    <w:rsid w:val="0042125F"/>
    <w:rsid w:val="00444591"/>
    <w:rsid w:val="004517E8"/>
    <w:rsid w:val="004874EA"/>
    <w:rsid w:val="004A076B"/>
    <w:rsid w:val="004B0D10"/>
    <w:rsid w:val="004C3FA3"/>
    <w:rsid w:val="004D6053"/>
    <w:rsid w:val="005454FA"/>
    <w:rsid w:val="0056250A"/>
    <w:rsid w:val="00572CB0"/>
    <w:rsid w:val="00592908"/>
    <w:rsid w:val="005E6EB2"/>
    <w:rsid w:val="005F4628"/>
    <w:rsid w:val="005F7CAA"/>
    <w:rsid w:val="00603BC9"/>
    <w:rsid w:val="00605F89"/>
    <w:rsid w:val="00665ED9"/>
    <w:rsid w:val="006853B0"/>
    <w:rsid w:val="007343C5"/>
    <w:rsid w:val="007B1B8D"/>
    <w:rsid w:val="007F78CB"/>
    <w:rsid w:val="00873B35"/>
    <w:rsid w:val="008D4829"/>
    <w:rsid w:val="008F0F69"/>
    <w:rsid w:val="0091596B"/>
    <w:rsid w:val="00965191"/>
    <w:rsid w:val="009B0954"/>
    <w:rsid w:val="009C2225"/>
    <w:rsid w:val="00A217F0"/>
    <w:rsid w:val="00A452FC"/>
    <w:rsid w:val="00A80D59"/>
    <w:rsid w:val="00AF4829"/>
    <w:rsid w:val="00B07935"/>
    <w:rsid w:val="00B868D5"/>
    <w:rsid w:val="00BD094D"/>
    <w:rsid w:val="00BD2E83"/>
    <w:rsid w:val="00C15A3E"/>
    <w:rsid w:val="00C32C7C"/>
    <w:rsid w:val="00C46F5B"/>
    <w:rsid w:val="00C54312"/>
    <w:rsid w:val="00C82164"/>
    <w:rsid w:val="00D67612"/>
    <w:rsid w:val="00D7035E"/>
    <w:rsid w:val="00DA0F20"/>
    <w:rsid w:val="00E424BD"/>
    <w:rsid w:val="00E76B9A"/>
    <w:rsid w:val="00E91FE5"/>
    <w:rsid w:val="00ED2D6C"/>
    <w:rsid w:val="00EE1423"/>
    <w:rsid w:val="00EE3D42"/>
    <w:rsid w:val="00F256B9"/>
    <w:rsid w:val="00F41815"/>
    <w:rsid w:val="00F66415"/>
    <w:rsid w:val="00F9159A"/>
    <w:rsid w:val="00FA365C"/>
    <w:rsid w:val="027C3466"/>
    <w:rsid w:val="031A376A"/>
    <w:rsid w:val="0575740D"/>
    <w:rsid w:val="060963C0"/>
    <w:rsid w:val="07017849"/>
    <w:rsid w:val="07C479AF"/>
    <w:rsid w:val="08702488"/>
    <w:rsid w:val="0B495D60"/>
    <w:rsid w:val="11324747"/>
    <w:rsid w:val="120D5F1A"/>
    <w:rsid w:val="141B23B3"/>
    <w:rsid w:val="15E163F4"/>
    <w:rsid w:val="1821611D"/>
    <w:rsid w:val="20C444FE"/>
    <w:rsid w:val="2101752F"/>
    <w:rsid w:val="251A0B90"/>
    <w:rsid w:val="2A5155A0"/>
    <w:rsid w:val="31DE3D96"/>
    <w:rsid w:val="325C5B7B"/>
    <w:rsid w:val="326249D0"/>
    <w:rsid w:val="35401C2F"/>
    <w:rsid w:val="37CF0B58"/>
    <w:rsid w:val="3A22034B"/>
    <w:rsid w:val="40526FD9"/>
    <w:rsid w:val="423B16D9"/>
    <w:rsid w:val="44FE772F"/>
    <w:rsid w:val="46861DC9"/>
    <w:rsid w:val="477D066C"/>
    <w:rsid w:val="4BD44D46"/>
    <w:rsid w:val="4CBA549B"/>
    <w:rsid w:val="5119769F"/>
    <w:rsid w:val="547052B5"/>
    <w:rsid w:val="5CF35D36"/>
    <w:rsid w:val="6C8934D3"/>
    <w:rsid w:val="6DAD70CF"/>
    <w:rsid w:val="6FDE7B65"/>
    <w:rsid w:val="75B479DD"/>
    <w:rsid w:val="7A9331AD"/>
    <w:rsid w:val="7E5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BC60A-C3F0-4DC8-B0DF-A39C940D0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1735</Words>
  <Characters>1782</Characters>
  <Lines>8</Lines>
  <Paragraphs>2</Paragraphs>
  <TotalTime>2</TotalTime>
  <ScaleCrop>false</ScaleCrop>
  <LinksUpToDate>false</LinksUpToDate>
  <CharactersWithSpaces>1828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2025-02-21T03:25:00Z</dcterms:created>
  <dc:creator>季晓菁</dc:creator>
  <cp:lastModifiedBy>江上赛艇</cp:lastModifiedBy>
  <cp:lastPrinted>2026-05-15T09:01:00Z</cp:lastPrinted>
  <dcterms:modified xsi:type="dcterms:W3CDTF">2026-05-15T09:06:58Z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eyJoZGlkIjoiY2RkYjIwNzYyZjExZmM3YmNiZDQzYjkwNDQzYmYxMWEiLCJ1c2VySWQiOiIzMTg2MDQ2NTIifQ==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2C24CB19C40A4EB69EBCD56AC1FEEC77_12</vt:lpwstr>
  </property>
</Properties>
</file>