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CC" w:rsidRPr="00D42A40" w:rsidRDefault="00D42A40" w:rsidP="00D42A40">
      <w:pPr>
        <w:spacing w:line="560" w:lineRule="exact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C34B83">
        <w:rPr>
          <w:rFonts w:ascii="方正小标宋简体" w:eastAsia="方正小标宋简体" w:hAnsi="仿宋" w:cs="宋体" w:hint="eastAsia"/>
          <w:kern w:val="0"/>
          <w:sz w:val="36"/>
          <w:szCs w:val="36"/>
        </w:rPr>
        <w:t>任期工作总结</w:t>
      </w:r>
    </w:p>
    <w:p w:rsidR="00D42A40" w:rsidRPr="00D42A40" w:rsidRDefault="00D42A40" w:rsidP="00D42A40">
      <w:pPr>
        <w:spacing w:line="560" w:lineRule="exact"/>
        <w:jc w:val="center"/>
        <w:rPr>
          <w:rFonts w:ascii="楷体" w:eastAsia="楷体" w:hAnsi="楷体" w:cs="宋体"/>
          <w:kern w:val="0"/>
          <w:sz w:val="32"/>
          <w:szCs w:val="32"/>
        </w:rPr>
      </w:pPr>
      <w:r w:rsidRPr="00D42A40">
        <w:rPr>
          <w:rFonts w:ascii="楷体" w:eastAsia="楷体" w:hAnsi="楷体" w:cs="宋体" w:hint="eastAsia"/>
          <w:kern w:val="0"/>
          <w:sz w:val="32"/>
          <w:szCs w:val="32"/>
        </w:rPr>
        <w:t>党委宣传部  王广飞</w:t>
      </w:r>
    </w:p>
    <w:p w:rsidR="00D42A40" w:rsidRPr="00D42A40" w:rsidRDefault="00D42A40" w:rsidP="00D42A40">
      <w:pPr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</w:p>
    <w:p w:rsidR="00992801" w:rsidRDefault="00D42A40" w:rsidP="00992801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201</w:t>
      </w:r>
      <w:r w:rsidR="00A60735">
        <w:rPr>
          <w:rFonts w:ascii="仿宋" w:eastAsia="仿宋" w:hAnsi="仿宋" w:cs="宋体" w:hint="eastAsia"/>
          <w:kern w:val="0"/>
          <w:sz w:val="32"/>
          <w:szCs w:val="32"/>
        </w:rPr>
        <w:t>7</w:t>
      </w:r>
      <w:r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A60735">
        <w:rPr>
          <w:rFonts w:ascii="仿宋" w:eastAsia="仿宋" w:hAnsi="仿宋" w:cs="宋体" w:hint="eastAsia"/>
          <w:kern w:val="0"/>
          <w:sz w:val="32"/>
          <w:szCs w:val="32"/>
        </w:rPr>
        <w:t>8月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，本人从城市与规划学院党总支副书记、副院长（2013.03</w:t>
      </w:r>
      <w:r w:rsidR="00985AF3">
        <w:rPr>
          <w:rFonts w:ascii="仿宋" w:eastAsia="仿宋" w:hAnsi="仿宋" w:cs="宋体" w:hint="eastAsia"/>
          <w:kern w:val="0"/>
          <w:sz w:val="32"/>
          <w:szCs w:val="32"/>
        </w:rPr>
        <w:t>任职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）转岗至</w:t>
      </w:r>
      <w:r w:rsidR="00EC2CF3">
        <w:rPr>
          <w:rFonts w:ascii="仿宋" w:eastAsia="仿宋" w:hAnsi="仿宋" w:cs="宋体" w:hint="eastAsia"/>
          <w:kern w:val="0"/>
          <w:sz w:val="32"/>
          <w:szCs w:val="32"/>
        </w:rPr>
        <w:t>学校</w:t>
      </w:r>
      <w:r>
        <w:rPr>
          <w:rFonts w:ascii="仿宋" w:eastAsia="仿宋" w:hAnsi="仿宋" w:cs="宋体" w:hint="eastAsia"/>
          <w:kern w:val="0"/>
          <w:sz w:val="32"/>
          <w:szCs w:val="32"/>
        </w:rPr>
        <w:t>党</w:t>
      </w:r>
      <w:r w:rsidR="00A60735">
        <w:rPr>
          <w:rFonts w:ascii="仿宋" w:eastAsia="仿宋" w:hAnsi="仿宋" w:cs="宋体" w:hint="eastAsia"/>
          <w:kern w:val="0"/>
          <w:sz w:val="32"/>
          <w:szCs w:val="32"/>
        </w:rPr>
        <w:t>委</w:t>
      </w:r>
      <w:r>
        <w:rPr>
          <w:rFonts w:ascii="仿宋" w:eastAsia="仿宋" w:hAnsi="仿宋" w:cs="宋体" w:hint="eastAsia"/>
          <w:kern w:val="0"/>
          <w:sz w:val="32"/>
          <w:szCs w:val="32"/>
        </w:rPr>
        <w:t>宣传部</w:t>
      </w:r>
      <w:r w:rsidR="00EC2CF3">
        <w:rPr>
          <w:rFonts w:ascii="仿宋" w:eastAsia="仿宋" w:hAnsi="仿宋" w:cs="宋体" w:hint="eastAsia"/>
          <w:kern w:val="0"/>
          <w:sz w:val="32"/>
          <w:szCs w:val="32"/>
        </w:rPr>
        <w:t>担任</w:t>
      </w:r>
      <w:r>
        <w:rPr>
          <w:rFonts w:ascii="仿宋" w:eastAsia="仿宋" w:hAnsi="仿宋" w:cs="宋体" w:hint="eastAsia"/>
          <w:kern w:val="0"/>
          <w:sz w:val="32"/>
          <w:szCs w:val="32"/>
        </w:rPr>
        <w:t>副部长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。根据部门工作分工，本人主要</w:t>
      </w:r>
      <w:r w:rsidR="0030480E" w:rsidRPr="00ED78A3">
        <w:rPr>
          <w:rFonts w:ascii="仿宋" w:eastAsia="仿宋" w:hAnsi="仿宋" w:cs="宋体" w:hint="eastAsia"/>
          <w:kern w:val="0"/>
          <w:sz w:val="32"/>
          <w:szCs w:val="32"/>
        </w:rPr>
        <w:t>分管理论宣教、文化建设和普法工作，协助做好意识形态等工作。</w:t>
      </w:r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>三年来，在各位领导、同志们的关心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>支持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和</w:t>
      </w:r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>帮助下，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本人始终以奋进的姿态、高效的状态和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归零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的心态，全身心投入工作，</w:t>
      </w:r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>争创一流业绩，</w:t>
      </w:r>
      <w:r w:rsidR="00D97414">
        <w:rPr>
          <w:rFonts w:ascii="仿宋" w:eastAsia="仿宋" w:hAnsi="仿宋" w:cs="宋体" w:hint="eastAsia"/>
          <w:kern w:val="0"/>
          <w:sz w:val="32"/>
          <w:szCs w:val="32"/>
        </w:rPr>
        <w:t>圆满完成任期工作任务</w:t>
      </w:r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>。</w:t>
      </w:r>
      <w:proofErr w:type="gramStart"/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>现总结</w:t>
      </w:r>
      <w:proofErr w:type="gramEnd"/>
      <w:r w:rsidR="00A60735" w:rsidRPr="00992801">
        <w:rPr>
          <w:rFonts w:ascii="仿宋" w:eastAsia="仿宋" w:hAnsi="仿宋" w:cs="宋体" w:hint="eastAsia"/>
          <w:kern w:val="0"/>
          <w:sz w:val="32"/>
          <w:szCs w:val="32"/>
        </w:rPr>
        <w:t xml:space="preserve">如下： </w:t>
      </w:r>
    </w:p>
    <w:p w:rsidR="00992801" w:rsidRPr="00A65ED8" w:rsidRDefault="00A60735" w:rsidP="00992801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A65ED8">
        <w:rPr>
          <w:rFonts w:ascii="黑体" w:eastAsia="黑体" w:hAnsi="黑体" w:cs="宋体" w:hint="eastAsia"/>
          <w:kern w:val="0"/>
          <w:sz w:val="32"/>
          <w:szCs w:val="32"/>
        </w:rPr>
        <w:t xml:space="preserve">一、思想政治方面 </w:t>
      </w:r>
      <w:r w:rsidR="00ED78A3" w:rsidRPr="00A65ED8">
        <w:rPr>
          <w:rFonts w:ascii="黑体" w:eastAsia="黑体" w:hAnsi="黑体" w:cs="宋体" w:hint="eastAsia"/>
          <w:kern w:val="0"/>
          <w:sz w:val="32"/>
          <w:szCs w:val="32"/>
        </w:rPr>
        <w:t xml:space="preserve"> </w:t>
      </w:r>
    </w:p>
    <w:p w:rsidR="00ED78A3" w:rsidRDefault="00244752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本人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能够认真学</w:t>
      </w:r>
      <w:proofErr w:type="gramStart"/>
      <w:r w:rsidR="008F710B">
        <w:rPr>
          <w:rFonts w:ascii="仿宋" w:eastAsia="仿宋" w:hAnsi="仿宋" w:cs="宋体" w:hint="eastAsia"/>
          <w:kern w:val="0"/>
          <w:sz w:val="32"/>
          <w:szCs w:val="32"/>
        </w:rPr>
        <w:t>习</w:t>
      </w:r>
      <w:r w:rsidR="00AD3D74" w:rsidRPr="00992801">
        <w:rPr>
          <w:rFonts w:ascii="仿宋" w:eastAsia="仿宋" w:hAnsi="仿宋" w:cs="宋体" w:hint="eastAsia"/>
          <w:kern w:val="0"/>
          <w:sz w:val="32"/>
          <w:szCs w:val="32"/>
        </w:rPr>
        <w:t>习近</w:t>
      </w:r>
      <w:proofErr w:type="gramEnd"/>
      <w:r w:rsidR="00AD3D74" w:rsidRPr="00992801">
        <w:rPr>
          <w:rFonts w:ascii="仿宋" w:eastAsia="仿宋" w:hAnsi="仿宋" w:cs="宋体" w:hint="eastAsia"/>
          <w:kern w:val="0"/>
          <w:sz w:val="32"/>
          <w:szCs w:val="32"/>
        </w:rPr>
        <w:t>平新时代中国特色社会主义思想</w:t>
      </w:r>
      <w:r w:rsidR="00E612C7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认真学习党的十九大和</w:t>
      </w:r>
      <w:r w:rsidR="00D531A4">
        <w:rPr>
          <w:rFonts w:ascii="仿宋" w:eastAsia="仿宋" w:hAnsi="仿宋" w:cs="宋体" w:hint="eastAsia"/>
          <w:kern w:val="0"/>
          <w:sz w:val="32"/>
          <w:szCs w:val="32"/>
        </w:rPr>
        <w:t>历届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全会精神，</w:t>
      </w:r>
      <w:r>
        <w:rPr>
          <w:rFonts w:ascii="仿宋" w:eastAsia="仿宋" w:hAnsi="仿宋" w:cs="宋体" w:hint="eastAsia"/>
          <w:kern w:val="0"/>
          <w:sz w:val="32"/>
          <w:szCs w:val="32"/>
        </w:rPr>
        <w:t>在学思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践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悟中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进一步</w:t>
      </w:r>
      <w:r>
        <w:rPr>
          <w:rFonts w:ascii="仿宋" w:eastAsia="仿宋" w:hAnsi="仿宋" w:cs="宋体" w:hint="eastAsia"/>
          <w:kern w:val="0"/>
          <w:sz w:val="32"/>
          <w:szCs w:val="32"/>
        </w:rPr>
        <w:t>坚定对马克思主义的信仰，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对中国特色社会主义的信念和对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实现民族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复兴中国梦的信心。积极参加</w:t>
      </w:r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“两学一做”学习教育、“不忘初心、牢记使命”主题教育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等</w:t>
      </w:r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做到</w:t>
      </w:r>
      <w:proofErr w:type="gramStart"/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学思用贯通</w:t>
      </w:r>
      <w:proofErr w:type="gramEnd"/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、</w:t>
      </w:r>
      <w:proofErr w:type="gramStart"/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知信行</w:t>
      </w:r>
      <w:proofErr w:type="gramEnd"/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统一，</w:t>
      </w:r>
      <w:r w:rsidR="008F710B" w:rsidRPr="00F24F64">
        <w:rPr>
          <w:rFonts w:ascii="仿宋" w:eastAsia="仿宋" w:hAnsi="仿宋" w:cs="宋体" w:hint="eastAsia"/>
          <w:kern w:val="0"/>
          <w:sz w:val="32"/>
          <w:szCs w:val="32"/>
        </w:rPr>
        <w:t>自觉用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新思想</w:t>
      </w:r>
      <w:r w:rsidR="008F710B" w:rsidRPr="00F24F64">
        <w:rPr>
          <w:rFonts w:ascii="仿宋" w:eastAsia="仿宋" w:hAnsi="仿宋" w:cs="宋体" w:hint="eastAsia"/>
          <w:kern w:val="0"/>
          <w:sz w:val="32"/>
          <w:szCs w:val="32"/>
        </w:rPr>
        <w:t>武装头脑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。始终坚持群众路线，</w:t>
      </w:r>
      <w:r w:rsidR="00F01492">
        <w:rPr>
          <w:rFonts w:ascii="仿宋" w:eastAsia="仿宋" w:hAnsi="仿宋" w:cs="宋体" w:hint="eastAsia"/>
          <w:kern w:val="0"/>
          <w:sz w:val="32"/>
          <w:szCs w:val="32"/>
        </w:rPr>
        <w:t>筑牢思想防线，</w:t>
      </w:r>
      <w:r w:rsidR="00F01492" w:rsidRPr="00F24F64">
        <w:rPr>
          <w:rFonts w:ascii="仿宋" w:eastAsia="仿宋" w:hAnsi="仿宋" w:cs="宋体" w:hint="eastAsia"/>
          <w:kern w:val="0"/>
          <w:sz w:val="32"/>
          <w:szCs w:val="32"/>
        </w:rPr>
        <w:t>自觉讲政治、讲团结、讲大局、讲责任</w:t>
      </w:r>
      <w:r w:rsidR="00F01492">
        <w:rPr>
          <w:rFonts w:ascii="仿宋" w:eastAsia="仿宋" w:hAnsi="仿宋" w:cs="宋体" w:hint="eastAsia"/>
          <w:kern w:val="0"/>
          <w:sz w:val="32"/>
          <w:szCs w:val="32"/>
        </w:rPr>
        <w:t>，在为党工作和为师生服务的生动实践中强化党性锤炼，提升党性修养，不断增强</w:t>
      </w:r>
      <w:r w:rsidR="008F710B">
        <w:rPr>
          <w:rFonts w:ascii="仿宋" w:eastAsia="仿宋" w:hAnsi="仿宋" w:cs="宋体" w:hint="eastAsia"/>
          <w:kern w:val="0"/>
          <w:sz w:val="32"/>
          <w:szCs w:val="32"/>
        </w:rPr>
        <w:t>“四个意识”，坚定“四个自信”，坚决</w:t>
      </w:r>
      <w:r w:rsidR="008F710B" w:rsidRPr="00F24F64">
        <w:rPr>
          <w:rFonts w:ascii="仿宋" w:eastAsia="仿宋" w:hAnsi="仿宋" w:cs="宋体" w:hint="eastAsia"/>
          <w:kern w:val="0"/>
          <w:sz w:val="32"/>
          <w:szCs w:val="32"/>
        </w:rPr>
        <w:t>做到“两个维护”</w:t>
      </w:r>
      <w:r w:rsidR="008F710B" w:rsidRPr="00992801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ED78A3" w:rsidRPr="00A65ED8" w:rsidRDefault="00A60735" w:rsidP="00ED78A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A65ED8">
        <w:rPr>
          <w:rFonts w:ascii="黑体" w:eastAsia="黑体" w:hAnsi="黑体" w:cs="宋体" w:hint="eastAsia"/>
          <w:kern w:val="0"/>
          <w:sz w:val="32"/>
          <w:szCs w:val="32"/>
        </w:rPr>
        <w:t xml:space="preserve">二、廉洁自律方面 </w:t>
      </w:r>
    </w:p>
    <w:p w:rsidR="00ED78A3" w:rsidRDefault="00A60735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本人严格遵守党的政治纪律和政治规矩，严格按照中央八项规定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精神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、省委十项规定精神和党员干部廉洁自律准则，工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作勤勉、生活严谨、作风优良。在日常工作中，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时刻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摆正位置，当好助手，严格按照民主集中制原则、议事程序规则办事，坚持大事讲原则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小事讲风格，勇于承担份内责任，</w:t>
      </w:r>
      <w:r w:rsidR="0030480E">
        <w:rPr>
          <w:rFonts w:ascii="仿宋" w:eastAsia="仿宋" w:hAnsi="仿宋" w:cs="宋体" w:hint="eastAsia"/>
          <w:kern w:val="0"/>
          <w:sz w:val="32"/>
          <w:szCs w:val="32"/>
        </w:rPr>
        <w:t>工作</w:t>
      </w:r>
      <w:r w:rsidRPr="00ED78A3">
        <w:rPr>
          <w:rFonts w:ascii="仿宋" w:eastAsia="仿宋" w:hAnsi="仿宋" w:cs="宋体"/>
          <w:kern w:val="0"/>
          <w:sz w:val="32"/>
          <w:szCs w:val="32"/>
        </w:rPr>
        <w:t>到位</w:t>
      </w:r>
      <w:proofErr w:type="gramStart"/>
      <w:r w:rsidRPr="00ED78A3">
        <w:rPr>
          <w:rFonts w:ascii="仿宋" w:eastAsia="仿宋" w:hAnsi="仿宋" w:cs="宋体"/>
          <w:kern w:val="0"/>
          <w:sz w:val="32"/>
          <w:szCs w:val="32"/>
        </w:rPr>
        <w:t>不</w:t>
      </w:r>
      <w:proofErr w:type="gramEnd"/>
      <w:r w:rsidRPr="00ED78A3">
        <w:rPr>
          <w:rFonts w:ascii="仿宋" w:eastAsia="仿宋" w:hAnsi="仿宋" w:cs="宋体"/>
          <w:kern w:val="0"/>
          <w:sz w:val="32"/>
          <w:szCs w:val="32"/>
        </w:rPr>
        <w:t>越位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ED78A3">
        <w:rPr>
          <w:rFonts w:ascii="仿宋" w:eastAsia="仿宋" w:hAnsi="仿宋" w:cs="宋体"/>
          <w:kern w:val="0"/>
          <w:sz w:val="32"/>
          <w:szCs w:val="32"/>
        </w:rPr>
        <w:t>尽职不越权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 xml:space="preserve">。平时尊重领导，团结同事，以身作则，率先垂范，自觉接受组织和师生监督，及时开展批评与自我批评，堂堂正正做人，踏踏实实干事。 </w:t>
      </w:r>
    </w:p>
    <w:p w:rsidR="00ED78A3" w:rsidRPr="00A65ED8" w:rsidRDefault="00A60735" w:rsidP="00ED78A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A65ED8">
        <w:rPr>
          <w:rFonts w:ascii="黑体" w:eastAsia="黑体" w:hAnsi="黑体" w:cs="宋体" w:hint="eastAsia"/>
          <w:kern w:val="0"/>
          <w:sz w:val="32"/>
          <w:szCs w:val="32"/>
        </w:rPr>
        <w:t>三、</w:t>
      </w:r>
      <w:proofErr w:type="gramStart"/>
      <w:r w:rsidR="007A52C3" w:rsidRPr="00A65ED8">
        <w:rPr>
          <w:rFonts w:ascii="黑体" w:eastAsia="黑体" w:hAnsi="黑体" w:cs="宋体" w:hint="eastAsia"/>
          <w:kern w:val="0"/>
          <w:sz w:val="32"/>
          <w:szCs w:val="32"/>
        </w:rPr>
        <w:t>履岗尽责</w:t>
      </w:r>
      <w:proofErr w:type="gramEnd"/>
      <w:r w:rsidRPr="00A65ED8">
        <w:rPr>
          <w:rFonts w:ascii="黑体" w:eastAsia="黑体" w:hAnsi="黑体" w:cs="宋体" w:hint="eastAsia"/>
          <w:kern w:val="0"/>
          <w:sz w:val="32"/>
          <w:szCs w:val="32"/>
        </w:rPr>
        <w:t>方面</w:t>
      </w:r>
    </w:p>
    <w:p w:rsidR="00ED78A3" w:rsidRDefault="00AF4D56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02AD1">
        <w:rPr>
          <w:rFonts w:ascii="楷体" w:eastAsia="楷体" w:hAnsi="楷体" w:cs="宋体" w:hint="eastAsia"/>
          <w:kern w:val="0"/>
          <w:sz w:val="32"/>
          <w:szCs w:val="32"/>
        </w:rPr>
        <w:t>1.</w:t>
      </w:r>
      <w:r w:rsidR="007A52C3" w:rsidRPr="00A02AD1">
        <w:rPr>
          <w:rFonts w:ascii="楷体" w:eastAsia="楷体" w:hAnsi="楷体" w:cs="宋体" w:hint="eastAsia"/>
          <w:kern w:val="0"/>
          <w:sz w:val="32"/>
          <w:szCs w:val="32"/>
        </w:rPr>
        <w:t>紧扣主题主线，理论武装</w:t>
      </w:r>
      <w:r w:rsidRPr="00A02AD1">
        <w:rPr>
          <w:rFonts w:ascii="楷体" w:eastAsia="楷体" w:hAnsi="楷体" w:cs="宋体" w:hint="eastAsia"/>
          <w:kern w:val="0"/>
          <w:sz w:val="32"/>
          <w:szCs w:val="32"/>
        </w:rPr>
        <w:t>扎实推进</w:t>
      </w:r>
      <w:r w:rsidR="00A60735" w:rsidRPr="00A02AD1">
        <w:rPr>
          <w:rFonts w:ascii="楷体" w:eastAsia="楷体" w:hAnsi="楷体" w:cs="宋体" w:hint="eastAsia"/>
          <w:kern w:val="0"/>
          <w:sz w:val="32"/>
          <w:szCs w:val="32"/>
        </w:rPr>
        <w:t>。</w:t>
      </w:r>
      <w:r w:rsidR="007A52C3" w:rsidRPr="00ED78A3">
        <w:rPr>
          <w:rFonts w:ascii="仿宋" w:eastAsia="仿宋" w:hAnsi="仿宋" w:cs="宋体" w:hint="eastAsia"/>
          <w:kern w:val="0"/>
          <w:sz w:val="32"/>
          <w:szCs w:val="32"/>
        </w:rPr>
        <w:t>以“四级联动”机制建设为载体，</w:t>
      </w:r>
      <w:r w:rsidR="009B28BD" w:rsidRPr="00ED78A3">
        <w:rPr>
          <w:rFonts w:ascii="仿宋" w:eastAsia="仿宋" w:hAnsi="仿宋" w:cs="宋体" w:hint="eastAsia"/>
          <w:kern w:val="0"/>
          <w:sz w:val="32"/>
          <w:szCs w:val="32"/>
        </w:rPr>
        <w:t>认真做好校党委中心组理论学习相关工作，</w:t>
      </w:r>
      <w:r w:rsidR="007A52C3" w:rsidRPr="00ED78A3">
        <w:rPr>
          <w:rFonts w:ascii="仿宋" w:eastAsia="仿宋" w:hAnsi="仿宋" w:cs="宋体" w:hint="eastAsia"/>
          <w:kern w:val="0"/>
          <w:sz w:val="32"/>
          <w:szCs w:val="32"/>
        </w:rPr>
        <w:t>推动</w:t>
      </w:r>
      <w:r w:rsidR="00CB56CE" w:rsidRPr="00ED78A3">
        <w:rPr>
          <w:rFonts w:ascii="仿宋" w:eastAsia="仿宋" w:hAnsi="仿宋" w:cs="宋体" w:hint="eastAsia"/>
          <w:kern w:val="0"/>
          <w:sz w:val="32"/>
          <w:szCs w:val="32"/>
        </w:rPr>
        <w:t>全校</w:t>
      </w:r>
      <w:r w:rsidR="007A52C3" w:rsidRPr="00ED78A3">
        <w:rPr>
          <w:rFonts w:ascii="仿宋" w:eastAsia="仿宋" w:hAnsi="仿宋" w:cs="宋体" w:hint="eastAsia"/>
          <w:kern w:val="0"/>
          <w:sz w:val="32"/>
          <w:szCs w:val="32"/>
        </w:rPr>
        <w:t>理论学习制度化、规范化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建设</w:t>
      </w:r>
      <w:r w:rsidR="007A52C3" w:rsidRPr="00ED78A3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A33332" w:rsidRPr="00ED78A3">
        <w:rPr>
          <w:rFonts w:ascii="仿宋" w:eastAsia="仿宋" w:hAnsi="仿宋" w:cs="宋体" w:hint="eastAsia"/>
          <w:kern w:val="0"/>
          <w:sz w:val="32"/>
          <w:szCs w:val="32"/>
        </w:rPr>
        <w:t>先后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起草</w:t>
      </w:r>
      <w:r w:rsidR="00682913">
        <w:rPr>
          <w:rFonts w:ascii="仿宋" w:eastAsia="仿宋" w:hAnsi="仿宋" w:cs="宋体" w:hint="eastAsia"/>
          <w:kern w:val="0"/>
          <w:sz w:val="32"/>
          <w:szCs w:val="32"/>
        </w:rPr>
        <w:t>完成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校</w:t>
      </w:r>
      <w:r w:rsidR="00A33332" w:rsidRPr="00ED78A3">
        <w:rPr>
          <w:rFonts w:ascii="仿宋" w:eastAsia="仿宋" w:hAnsi="仿宋" w:cs="宋体"/>
          <w:kern w:val="0"/>
          <w:sz w:val="32"/>
          <w:szCs w:val="32"/>
        </w:rPr>
        <w:t>党委在全省高校党建会议</w:t>
      </w:r>
      <w:r w:rsidR="00A33332" w:rsidRPr="00ED78A3">
        <w:rPr>
          <w:rFonts w:ascii="仿宋" w:eastAsia="仿宋" w:hAnsi="仿宋" w:cs="宋体" w:hint="eastAsia"/>
          <w:kern w:val="0"/>
          <w:sz w:val="32"/>
          <w:szCs w:val="32"/>
        </w:rPr>
        <w:t>上</w:t>
      </w:r>
      <w:proofErr w:type="gramStart"/>
      <w:r w:rsidR="00A33332" w:rsidRPr="00ED78A3">
        <w:rPr>
          <w:rFonts w:ascii="仿宋" w:eastAsia="仿宋" w:hAnsi="仿宋" w:cs="宋体"/>
          <w:kern w:val="0"/>
          <w:sz w:val="32"/>
          <w:szCs w:val="32"/>
        </w:rPr>
        <w:t>交流</w:t>
      </w:r>
      <w:r w:rsidR="00E96FC9">
        <w:rPr>
          <w:rFonts w:ascii="仿宋" w:eastAsia="仿宋" w:hAnsi="仿宋" w:cs="宋体" w:hint="eastAsia"/>
          <w:kern w:val="0"/>
          <w:sz w:val="32"/>
          <w:szCs w:val="32"/>
        </w:rPr>
        <w:t>汇报</w:t>
      </w:r>
      <w:proofErr w:type="gramEnd"/>
      <w:r w:rsidR="00A33332" w:rsidRPr="00ED78A3">
        <w:rPr>
          <w:rFonts w:ascii="仿宋" w:eastAsia="仿宋" w:hAnsi="仿宋" w:cs="宋体" w:hint="eastAsia"/>
          <w:kern w:val="0"/>
          <w:sz w:val="32"/>
          <w:szCs w:val="32"/>
        </w:rPr>
        <w:t>材料、全省高校党建高质量考核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党委</w:t>
      </w:r>
      <w:r w:rsidR="00A33332" w:rsidRPr="00ED78A3">
        <w:rPr>
          <w:rFonts w:ascii="仿宋" w:eastAsia="仿宋" w:hAnsi="仿宋" w:cs="宋体" w:hint="eastAsia"/>
          <w:kern w:val="0"/>
          <w:sz w:val="32"/>
          <w:szCs w:val="32"/>
        </w:rPr>
        <w:t>工作报告</w:t>
      </w:r>
      <w:r w:rsidR="00E96FC9">
        <w:rPr>
          <w:rFonts w:ascii="仿宋" w:eastAsia="仿宋" w:hAnsi="仿宋" w:cs="宋体" w:hint="eastAsia"/>
          <w:kern w:val="0"/>
          <w:sz w:val="32"/>
          <w:szCs w:val="32"/>
        </w:rPr>
        <w:t>、学校思想政治工作会议主报告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等专题材料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682913">
        <w:rPr>
          <w:rFonts w:ascii="仿宋" w:eastAsia="仿宋" w:hAnsi="仿宋" w:cs="宋体" w:hint="eastAsia"/>
          <w:kern w:val="0"/>
          <w:sz w:val="32"/>
          <w:szCs w:val="32"/>
        </w:rPr>
        <w:t>党委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文件</w:t>
      </w:r>
      <w:r w:rsidR="009B28BD" w:rsidRPr="00ED78A3">
        <w:rPr>
          <w:rFonts w:ascii="仿宋" w:eastAsia="仿宋" w:hAnsi="仿宋" w:cs="宋体" w:hint="eastAsia"/>
          <w:kern w:val="0"/>
          <w:sz w:val="32"/>
          <w:szCs w:val="32"/>
        </w:rPr>
        <w:t>数十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项。组织开展</w:t>
      </w:r>
      <w:r w:rsidR="00CB56CE" w:rsidRPr="00ED78A3">
        <w:rPr>
          <w:rFonts w:ascii="仿宋" w:eastAsia="仿宋" w:hAnsi="仿宋" w:cs="宋体" w:hint="eastAsia"/>
          <w:kern w:val="0"/>
          <w:sz w:val="32"/>
          <w:szCs w:val="32"/>
        </w:rPr>
        <w:t>第二批</w:t>
      </w:r>
      <w:r w:rsidR="00A60735" w:rsidRPr="00ED78A3">
        <w:rPr>
          <w:rFonts w:ascii="仿宋" w:eastAsia="仿宋" w:hAnsi="仿宋" w:cs="宋体"/>
          <w:kern w:val="0"/>
          <w:sz w:val="32"/>
          <w:szCs w:val="32"/>
        </w:rPr>
        <w:t>二级党组织中心组示范点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评选工作</w:t>
      </w:r>
      <w:r w:rsidR="00CB56CE" w:rsidRPr="00ED78A3">
        <w:rPr>
          <w:rFonts w:ascii="仿宋" w:eastAsia="仿宋" w:hAnsi="仿宋" w:cs="宋体" w:hint="eastAsia"/>
          <w:kern w:val="0"/>
          <w:sz w:val="32"/>
          <w:szCs w:val="32"/>
        </w:rPr>
        <w:t>。</w:t>
      </w:r>
      <w:proofErr w:type="gramStart"/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持续抓好</w:t>
      </w:r>
      <w:proofErr w:type="gramEnd"/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“学习强国”</w:t>
      </w:r>
      <w:r w:rsidR="00682913">
        <w:rPr>
          <w:rFonts w:ascii="仿宋" w:eastAsia="仿宋" w:hAnsi="仿宋" w:cs="宋体" w:hint="eastAsia"/>
          <w:kern w:val="0"/>
          <w:sz w:val="32"/>
          <w:szCs w:val="32"/>
        </w:rPr>
        <w:t>平台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使用推广，我校</w:t>
      </w:r>
      <w:r w:rsidR="00A60735" w:rsidRPr="00ED78A3">
        <w:rPr>
          <w:rFonts w:ascii="仿宋" w:eastAsia="仿宋" w:hAnsi="仿宋" w:cs="宋体"/>
          <w:kern w:val="0"/>
          <w:sz w:val="32"/>
          <w:szCs w:val="32"/>
        </w:rPr>
        <w:t>活跃度位列全市前列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。组织开展</w:t>
      </w:r>
      <w:r w:rsidR="00CB56CE" w:rsidRPr="00ED78A3">
        <w:rPr>
          <w:rFonts w:ascii="仿宋" w:eastAsia="仿宋" w:hAnsi="仿宋" w:cs="宋体" w:hint="eastAsia"/>
          <w:kern w:val="0"/>
          <w:sz w:val="32"/>
          <w:szCs w:val="32"/>
        </w:rPr>
        <w:t>专题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读书调研</w:t>
      </w:r>
      <w:r w:rsidR="00CB56CE" w:rsidRPr="00ED78A3">
        <w:rPr>
          <w:rFonts w:ascii="仿宋" w:eastAsia="仿宋" w:hAnsi="仿宋" w:cs="宋体" w:hint="eastAsia"/>
          <w:kern w:val="0"/>
          <w:sz w:val="32"/>
          <w:szCs w:val="32"/>
        </w:rPr>
        <w:t>、读书分享会等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活动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做好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“言是理论宣讲团”选聘和制度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完善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工作，担任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宣讲团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秘书长。</w:t>
      </w:r>
    </w:p>
    <w:p w:rsidR="00ED78A3" w:rsidRDefault="00AF4D56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02AD1">
        <w:rPr>
          <w:rFonts w:ascii="楷体" w:eastAsia="楷体" w:hAnsi="楷体" w:cs="宋体" w:hint="eastAsia"/>
          <w:kern w:val="0"/>
          <w:sz w:val="32"/>
          <w:szCs w:val="32"/>
        </w:rPr>
        <w:t>2.</w:t>
      </w:r>
      <w:r w:rsidR="009B28BD" w:rsidRPr="00A02AD1">
        <w:rPr>
          <w:rFonts w:ascii="楷体" w:eastAsia="楷体" w:hAnsi="楷体" w:cs="宋体" w:hint="eastAsia"/>
          <w:kern w:val="0"/>
          <w:sz w:val="32"/>
          <w:szCs w:val="32"/>
        </w:rPr>
        <w:t>传承校风校训，</w:t>
      </w:r>
      <w:r w:rsidR="00A60735" w:rsidRPr="00A02AD1">
        <w:rPr>
          <w:rFonts w:ascii="楷体" w:eastAsia="楷体" w:hAnsi="楷体" w:cs="宋体" w:hint="eastAsia"/>
          <w:kern w:val="0"/>
          <w:sz w:val="32"/>
          <w:szCs w:val="32"/>
        </w:rPr>
        <w:t>校园文化成果丰硕。</w:t>
      </w:r>
      <w:r w:rsidR="00B80D90" w:rsidRPr="00ED78A3">
        <w:rPr>
          <w:rFonts w:ascii="仿宋" w:eastAsia="仿宋" w:hAnsi="仿宋" w:cs="宋体" w:hint="eastAsia"/>
          <w:kern w:val="0"/>
          <w:sz w:val="32"/>
          <w:szCs w:val="32"/>
        </w:rPr>
        <w:t>推动实施文化建设工程，挖掘校训和校园精神的时代内涵，将“铁军精神”“王强精神”融入校园文化。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每年组织协调“江苏名戏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名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曲进校园”活动，</w:t>
      </w:r>
      <w:r w:rsidR="009B28BD" w:rsidRPr="00ED78A3">
        <w:rPr>
          <w:rFonts w:ascii="仿宋" w:eastAsia="仿宋" w:hAnsi="仿宋" w:cs="宋体" w:hint="eastAsia"/>
          <w:kern w:val="0"/>
          <w:sz w:val="32"/>
          <w:szCs w:val="32"/>
        </w:rPr>
        <w:t>组织开展“在盐师精神引领下”主题文化活动，遴选文化创新项目</w:t>
      </w:r>
      <w:r w:rsidR="00B80D90" w:rsidRPr="00ED78A3">
        <w:rPr>
          <w:rFonts w:ascii="仿宋" w:eastAsia="仿宋" w:hAnsi="仿宋" w:cs="宋体" w:hint="eastAsia"/>
          <w:kern w:val="0"/>
          <w:sz w:val="32"/>
          <w:szCs w:val="32"/>
        </w:rPr>
        <w:t>，评选文化建设优秀成果，打造文化精品项目。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参与</w:t>
      </w:r>
      <w:r w:rsidR="00B80D90" w:rsidRPr="00ED78A3">
        <w:rPr>
          <w:rFonts w:ascii="仿宋" w:eastAsia="仿宋" w:hAnsi="仿宋" w:cs="宋体" w:hint="eastAsia"/>
          <w:kern w:val="0"/>
          <w:sz w:val="32"/>
          <w:szCs w:val="32"/>
        </w:rPr>
        <w:t>完成新长校区“校训文化墙”建设，完成新长校区校园主要道路、楼宇命名工作。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参与组织</w:t>
      </w:r>
      <w:r w:rsidR="00B80D90" w:rsidRPr="00ED78A3">
        <w:rPr>
          <w:rFonts w:ascii="仿宋" w:eastAsia="仿宋" w:hAnsi="仿宋" w:cs="宋体" w:hint="eastAsia"/>
          <w:kern w:val="0"/>
          <w:sz w:val="32"/>
          <w:szCs w:val="32"/>
        </w:rPr>
        <w:t>承办全省“马克思主义·青年</w:t>
      </w:r>
      <w:r w:rsidR="00B80D90" w:rsidRPr="00ED78A3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说”校园沙龙专场活动，学校获优秀组织奖（全省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共</w:t>
      </w:r>
      <w:r w:rsidR="00B80D90" w:rsidRPr="00ED78A3">
        <w:rPr>
          <w:rFonts w:ascii="仿宋" w:eastAsia="仿宋" w:hAnsi="仿宋" w:cs="宋体" w:hint="eastAsia"/>
          <w:kern w:val="0"/>
          <w:sz w:val="32"/>
          <w:szCs w:val="32"/>
        </w:rPr>
        <w:t>7所高校）、知识闯关竞赛全省第二名。“王强先进事迹展览室”被评为盐城市核心价值观教育示范基地。</w:t>
      </w:r>
    </w:p>
    <w:p w:rsidR="00ED78A3" w:rsidRDefault="00AF4D56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02AD1">
        <w:rPr>
          <w:rFonts w:ascii="楷体" w:eastAsia="楷体" w:hAnsi="楷体" w:cs="宋体" w:hint="eastAsia"/>
          <w:kern w:val="0"/>
          <w:sz w:val="32"/>
          <w:szCs w:val="32"/>
        </w:rPr>
        <w:t>3.弘扬宪法精神，</w:t>
      </w:r>
      <w:r w:rsidR="00A60735" w:rsidRPr="00A02AD1">
        <w:rPr>
          <w:rFonts w:ascii="楷体" w:eastAsia="楷体" w:hAnsi="楷体" w:cs="宋体" w:hint="eastAsia"/>
          <w:kern w:val="0"/>
          <w:sz w:val="32"/>
          <w:szCs w:val="32"/>
        </w:rPr>
        <w:t>普法宣传氛围浓厚。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以国家宪法日、</w:t>
      </w:r>
      <w:r w:rsidRPr="00ED78A3">
        <w:rPr>
          <w:rFonts w:ascii="仿宋" w:eastAsia="仿宋" w:hAnsi="仿宋" w:cs="宋体"/>
          <w:kern w:val="0"/>
          <w:sz w:val="32"/>
          <w:szCs w:val="32"/>
        </w:rPr>
        <w:t>全国法制宣传日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ED78A3">
        <w:rPr>
          <w:rFonts w:ascii="仿宋" w:eastAsia="仿宋" w:hAnsi="仿宋" w:cs="宋体"/>
          <w:kern w:val="0"/>
          <w:sz w:val="32"/>
          <w:szCs w:val="32"/>
        </w:rPr>
        <w:t>宪法宣传周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为契机，协同校内外资源，定期</w:t>
      </w:r>
      <w:r w:rsidR="00B418A0">
        <w:rPr>
          <w:rFonts w:ascii="仿宋" w:eastAsia="仿宋" w:hAnsi="仿宋" w:cs="宋体" w:hint="eastAsia"/>
          <w:kern w:val="0"/>
          <w:sz w:val="32"/>
          <w:szCs w:val="32"/>
        </w:rPr>
        <w:t>组织开展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法制宣传</w:t>
      </w:r>
      <w:r w:rsidRPr="00F24F64">
        <w:rPr>
          <w:rFonts w:ascii="仿宋" w:eastAsia="仿宋" w:hAnsi="仿宋" w:cs="宋体"/>
          <w:kern w:val="0"/>
          <w:sz w:val="32"/>
          <w:szCs w:val="32"/>
        </w:rPr>
        <w:t>“双百”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报告会、法制广场咨询、法律援助盐</w:t>
      </w:r>
      <w:proofErr w:type="gramStart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阜</w:t>
      </w:r>
      <w:proofErr w:type="gramEnd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行、大学生法治宣传周等活动</w:t>
      </w:r>
      <w:r w:rsidRPr="00ED78A3">
        <w:rPr>
          <w:rFonts w:ascii="仿宋" w:eastAsia="仿宋" w:hAnsi="仿宋" w:cs="宋体"/>
          <w:kern w:val="0"/>
          <w:sz w:val="32"/>
          <w:szCs w:val="32"/>
        </w:rPr>
        <w:t>。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组织编印“七五”普法学习笔记本，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组织全校党员师生参加全省“百万党员学法考法活动”。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完成盐城市和江苏省关于宪法学习宣传专项督察暨“七五”</w:t>
      </w:r>
      <w:proofErr w:type="gramStart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普法中期</w:t>
      </w:r>
      <w:proofErr w:type="gramEnd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检查，学校荣获全省“七五”</w:t>
      </w:r>
      <w:proofErr w:type="gramStart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普法中期</w:t>
      </w:r>
      <w:proofErr w:type="gramEnd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先进集体称号，1个项目获全省“七五”普法工作项目创新奖，是全省在此项目中唯一获奖高校。</w:t>
      </w:r>
    </w:p>
    <w:p w:rsidR="00ED78A3" w:rsidRDefault="00AF4D56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02AD1">
        <w:rPr>
          <w:rFonts w:ascii="楷体" w:eastAsia="楷体" w:hAnsi="楷体" w:cs="宋体" w:hint="eastAsia"/>
          <w:kern w:val="0"/>
          <w:sz w:val="32"/>
          <w:szCs w:val="32"/>
        </w:rPr>
        <w:t>4.强化</w:t>
      </w:r>
      <w:r w:rsidR="00756459" w:rsidRPr="00A02AD1">
        <w:rPr>
          <w:rFonts w:ascii="楷体" w:eastAsia="楷体" w:hAnsi="楷体" w:cs="宋体" w:hint="eastAsia"/>
          <w:kern w:val="0"/>
          <w:sz w:val="32"/>
          <w:szCs w:val="32"/>
        </w:rPr>
        <w:t>督查检查</w:t>
      </w:r>
      <w:r w:rsidRPr="00A02AD1">
        <w:rPr>
          <w:rFonts w:ascii="楷体" w:eastAsia="楷体" w:hAnsi="楷体" w:cs="宋体" w:hint="eastAsia"/>
          <w:kern w:val="0"/>
          <w:sz w:val="32"/>
          <w:szCs w:val="32"/>
        </w:rPr>
        <w:t>，</w:t>
      </w:r>
      <w:r w:rsidR="00756459" w:rsidRPr="00A02AD1">
        <w:rPr>
          <w:rFonts w:ascii="楷体" w:eastAsia="楷体" w:hAnsi="楷体" w:cs="宋体" w:hint="eastAsia"/>
          <w:kern w:val="0"/>
          <w:sz w:val="32"/>
          <w:szCs w:val="32"/>
        </w:rPr>
        <w:t>意识形态</w:t>
      </w:r>
      <w:r w:rsidR="00A60735" w:rsidRPr="00A02AD1">
        <w:rPr>
          <w:rFonts w:ascii="楷体" w:eastAsia="楷体" w:hAnsi="楷体" w:cs="宋体" w:hint="eastAsia"/>
          <w:kern w:val="0"/>
          <w:sz w:val="32"/>
          <w:szCs w:val="32"/>
        </w:rPr>
        <w:t>责任落实。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修订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出台学校党委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《意识形态工作分工和任务分解方案》，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明确主体责任，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细化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责任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清单，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定期向</w:t>
      </w:r>
      <w:r w:rsidR="00A60735" w:rsidRPr="00ED78A3">
        <w:rPr>
          <w:rFonts w:ascii="仿宋" w:eastAsia="仿宋" w:hAnsi="仿宋" w:cs="宋体"/>
          <w:kern w:val="0"/>
          <w:sz w:val="32"/>
          <w:szCs w:val="32"/>
        </w:rPr>
        <w:t>省委教育工委</w:t>
      </w:r>
      <w:r w:rsidR="00756459" w:rsidRPr="00ED78A3">
        <w:rPr>
          <w:rFonts w:ascii="仿宋" w:eastAsia="仿宋" w:hAnsi="仿宋" w:cs="宋体"/>
          <w:kern w:val="0"/>
          <w:sz w:val="32"/>
          <w:szCs w:val="32"/>
        </w:rPr>
        <w:t>报送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意识形态工作分析</w:t>
      </w:r>
      <w:proofErr w:type="gramStart"/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研</w:t>
      </w:r>
      <w:proofErr w:type="gramEnd"/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判报告</w:t>
      </w:r>
      <w:r w:rsidR="00A60735" w:rsidRPr="00ED78A3">
        <w:rPr>
          <w:rFonts w:ascii="仿宋" w:eastAsia="仿宋" w:hAnsi="仿宋" w:cs="宋体"/>
          <w:kern w:val="0"/>
          <w:sz w:val="32"/>
          <w:szCs w:val="32"/>
        </w:rPr>
        <w:t>。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面向二级党组织</w:t>
      </w:r>
      <w:r w:rsidR="00A60735" w:rsidRPr="00ED78A3">
        <w:rPr>
          <w:rFonts w:ascii="仿宋" w:eastAsia="仿宋" w:hAnsi="仿宋" w:cs="宋体"/>
          <w:kern w:val="0"/>
          <w:sz w:val="32"/>
          <w:szCs w:val="32"/>
        </w:rPr>
        <w:t>开展意识形态工作专项督查，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做好</w:t>
      </w:r>
      <w:r w:rsidR="00A60735" w:rsidRPr="00ED78A3">
        <w:rPr>
          <w:rFonts w:ascii="仿宋" w:eastAsia="仿宋" w:hAnsi="仿宋" w:cs="宋体"/>
          <w:kern w:val="0"/>
          <w:sz w:val="32"/>
          <w:szCs w:val="32"/>
        </w:rPr>
        <w:t>各类阵地建设与管理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，规范校园文化建设管理系统运行，切实维护校园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>政治安全和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平安稳定。</w:t>
      </w:r>
      <w:r w:rsidR="00756459" w:rsidRPr="00ED78A3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</w:p>
    <w:p w:rsidR="00ED78A3" w:rsidRDefault="00756459" w:rsidP="00ED78A3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此外，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根据学校领导安排，任职期间本人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担任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并完成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学校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“不忘初心、牢记使命”</w:t>
      </w:r>
      <w:r w:rsidR="00A60735" w:rsidRPr="00ED78A3">
        <w:rPr>
          <w:rFonts w:ascii="仿宋" w:eastAsia="仿宋" w:hAnsi="仿宋" w:cs="宋体" w:hint="eastAsia"/>
          <w:kern w:val="0"/>
          <w:sz w:val="32"/>
          <w:szCs w:val="32"/>
        </w:rPr>
        <w:t>主题教育办公室宣传组组长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的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各项职责任务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参与学校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2017年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中层干部换届第二阶段民主推荐、考察谈话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相关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工作；参与</w:t>
      </w:r>
      <w:r w:rsidR="0086247B">
        <w:rPr>
          <w:rFonts w:ascii="仿宋" w:eastAsia="仿宋" w:hAnsi="仿宋" w:cs="宋体" w:hint="eastAsia"/>
          <w:kern w:val="0"/>
          <w:sz w:val="32"/>
          <w:szCs w:val="32"/>
        </w:rPr>
        <w:t>二级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党组织换届选举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相关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工作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；完成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学校推进“课程思政”建设实施方案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起草</w:t>
      </w:r>
      <w:r w:rsidR="00ED78A3">
        <w:rPr>
          <w:rFonts w:ascii="仿宋" w:eastAsia="仿宋" w:hAnsi="仿宋" w:cs="宋体" w:hint="eastAsia"/>
          <w:kern w:val="0"/>
          <w:sz w:val="32"/>
          <w:szCs w:val="32"/>
        </w:rPr>
        <w:t>工作等</w:t>
      </w:r>
      <w:r w:rsidR="00ED78A3" w:rsidRPr="00ED78A3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ED78A3" w:rsidRPr="00A65ED8" w:rsidRDefault="00A60735" w:rsidP="00ED78A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A65ED8"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四、教学科研方面</w:t>
      </w:r>
    </w:p>
    <w:p w:rsidR="009D0D54" w:rsidRDefault="00A60735" w:rsidP="00150444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作为</w:t>
      </w:r>
      <w:r w:rsidR="00AB66B5">
        <w:rPr>
          <w:rFonts w:ascii="仿宋" w:eastAsia="仿宋" w:hAnsi="仿宋" w:cs="宋体" w:hint="eastAsia"/>
          <w:kern w:val="0"/>
          <w:sz w:val="32"/>
          <w:szCs w:val="32"/>
        </w:rPr>
        <w:t>思想政治理论课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教师，本人承</w:t>
      </w:r>
      <w:r w:rsidR="00B418A0">
        <w:rPr>
          <w:rFonts w:ascii="仿宋" w:eastAsia="仿宋" w:hAnsi="仿宋" w:cs="宋体" w:hint="eastAsia"/>
          <w:kern w:val="0"/>
          <w:sz w:val="32"/>
          <w:szCs w:val="32"/>
        </w:rPr>
        <w:t>担《思想道德修养与法律基础》《形势与政策》教学任务，通过课堂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讲授、分组讨论、案例分析、影片观摩、</w:t>
      </w:r>
      <w:r w:rsidR="00B418A0">
        <w:rPr>
          <w:rFonts w:ascii="仿宋" w:eastAsia="仿宋" w:hAnsi="仿宋" w:cs="宋体" w:hint="eastAsia"/>
          <w:kern w:val="0"/>
          <w:sz w:val="32"/>
          <w:szCs w:val="32"/>
        </w:rPr>
        <w:t>案例评选等多种形式，调动学生学习主动性、积极性，充分发挥</w:t>
      </w:r>
      <w:bookmarkStart w:id="0" w:name="_GoBack"/>
      <w:bookmarkEnd w:id="0"/>
      <w:r w:rsidRPr="00ED78A3">
        <w:rPr>
          <w:rFonts w:ascii="仿宋" w:eastAsia="仿宋" w:hAnsi="仿宋" w:cs="宋体" w:hint="eastAsia"/>
          <w:kern w:val="0"/>
          <w:sz w:val="32"/>
          <w:szCs w:val="32"/>
        </w:rPr>
        <w:t>课堂教学主渠道的育人功能</w:t>
      </w:r>
      <w:r w:rsidR="00B40B2D">
        <w:rPr>
          <w:rFonts w:ascii="仿宋" w:eastAsia="仿宋" w:hAnsi="仿宋" w:cs="宋体" w:hint="eastAsia"/>
          <w:kern w:val="0"/>
          <w:sz w:val="32"/>
          <w:szCs w:val="32"/>
        </w:rPr>
        <w:t>，荣获学校思想政治理论课“教学能手”称号。</w:t>
      </w:r>
      <w:r w:rsidR="00AB66B5">
        <w:rPr>
          <w:rFonts w:ascii="仿宋" w:eastAsia="仿宋" w:hAnsi="仿宋" w:cs="宋体" w:hint="eastAsia"/>
          <w:kern w:val="0"/>
          <w:sz w:val="32"/>
          <w:szCs w:val="32"/>
        </w:rPr>
        <w:t>三年来，先后在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CSSCI期刊（含扩展版）发表</w:t>
      </w:r>
      <w:r w:rsidR="00B40B2D">
        <w:rPr>
          <w:rFonts w:ascii="仿宋" w:eastAsia="仿宋" w:hAnsi="仿宋" w:cs="宋体" w:hint="eastAsia"/>
          <w:kern w:val="0"/>
          <w:sz w:val="32"/>
          <w:szCs w:val="32"/>
        </w:rPr>
        <w:t>学术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论文</w:t>
      </w:r>
      <w:r w:rsidR="00721B4D"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篇，出版专著1部</w:t>
      </w:r>
      <w:r w:rsidR="004C6A38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="00150444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150444" w:rsidRPr="00F24F64">
        <w:rPr>
          <w:rFonts w:ascii="仿宋" w:eastAsia="仿宋" w:hAnsi="仿宋" w:cs="宋体" w:hint="eastAsia"/>
          <w:kern w:val="0"/>
          <w:sz w:val="32"/>
          <w:szCs w:val="32"/>
        </w:rPr>
        <w:t>篇论文获省社科</w:t>
      </w:r>
      <w:proofErr w:type="gramStart"/>
      <w:r w:rsidR="00150444" w:rsidRPr="00F24F64">
        <w:rPr>
          <w:rFonts w:ascii="仿宋" w:eastAsia="仿宋" w:hAnsi="仿宋" w:cs="宋体" w:hint="eastAsia"/>
          <w:kern w:val="0"/>
          <w:sz w:val="32"/>
          <w:szCs w:val="32"/>
        </w:rPr>
        <w:t>联优秀</w:t>
      </w:r>
      <w:proofErr w:type="gramEnd"/>
      <w:r w:rsidR="00150444" w:rsidRPr="00F24F64">
        <w:rPr>
          <w:rFonts w:ascii="仿宋" w:eastAsia="仿宋" w:hAnsi="仿宋" w:cs="宋体" w:hint="eastAsia"/>
          <w:kern w:val="0"/>
          <w:sz w:val="32"/>
          <w:szCs w:val="32"/>
        </w:rPr>
        <w:t>论文一等奖，</w:t>
      </w:r>
      <w:r w:rsidR="004C6A38">
        <w:rPr>
          <w:rFonts w:ascii="仿宋" w:eastAsia="仿宋" w:hAnsi="仿宋" w:cs="宋体" w:hint="eastAsia"/>
          <w:kern w:val="0"/>
          <w:sz w:val="32"/>
          <w:szCs w:val="32"/>
        </w:rPr>
        <w:t>1项成果获</w:t>
      </w:r>
      <w:r w:rsidR="00150444" w:rsidRPr="00F24F64">
        <w:rPr>
          <w:rFonts w:ascii="仿宋" w:eastAsia="仿宋" w:hAnsi="仿宋" w:cs="宋体" w:hint="eastAsia"/>
          <w:kern w:val="0"/>
          <w:sz w:val="32"/>
          <w:szCs w:val="32"/>
        </w:rPr>
        <w:t>市</w:t>
      </w:r>
      <w:r w:rsidR="004C6A38">
        <w:rPr>
          <w:rFonts w:ascii="仿宋" w:eastAsia="仿宋" w:hAnsi="仿宋" w:cs="宋体" w:hint="eastAsia"/>
          <w:kern w:val="0"/>
          <w:sz w:val="32"/>
          <w:szCs w:val="32"/>
        </w:rPr>
        <w:t>政府</w:t>
      </w:r>
      <w:r w:rsidR="00150444" w:rsidRPr="00F24F64">
        <w:rPr>
          <w:rFonts w:ascii="仿宋" w:eastAsia="仿宋" w:hAnsi="仿宋" w:cs="宋体" w:hint="eastAsia"/>
          <w:kern w:val="0"/>
          <w:sz w:val="32"/>
          <w:szCs w:val="32"/>
        </w:rPr>
        <w:t>哲社优秀成果三等奖</w:t>
      </w:r>
      <w:r w:rsidR="00150444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150444" w:rsidRPr="00150444">
        <w:rPr>
          <w:rFonts w:ascii="仿宋" w:eastAsia="仿宋" w:hAnsi="仿宋" w:cs="宋体" w:hint="eastAsia"/>
          <w:kern w:val="0"/>
          <w:sz w:val="32"/>
          <w:szCs w:val="32"/>
        </w:rPr>
        <w:t>1项成果</w:t>
      </w:r>
      <w:r w:rsidR="004C6A38">
        <w:rPr>
          <w:rFonts w:ascii="仿宋" w:eastAsia="仿宋" w:hAnsi="仿宋" w:cs="宋体" w:hint="eastAsia"/>
          <w:kern w:val="0"/>
          <w:sz w:val="32"/>
          <w:szCs w:val="32"/>
        </w:rPr>
        <w:t>入选</w:t>
      </w:r>
      <w:r w:rsidR="00150444" w:rsidRPr="00150444">
        <w:rPr>
          <w:rFonts w:ascii="仿宋" w:eastAsia="仿宋" w:hAnsi="仿宋" w:cs="宋体" w:hint="eastAsia"/>
          <w:kern w:val="0"/>
          <w:sz w:val="32"/>
          <w:szCs w:val="32"/>
        </w:rPr>
        <w:t>“第二届江苏智库峰会成果集”</w:t>
      </w:r>
      <w:r w:rsidR="004C6A38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主持完成教育部</w:t>
      </w:r>
      <w:r w:rsidR="004C6A38">
        <w:rPr>
          <w:rFonts w:ascii="仿宋" w:eastAsia="仿宋" w:hAnsi="仿宋" w:cs="宋体" w:hint="eastAsia"/>
          <w:kern w:val="0"/>
          <w:sz w:val="32"/>
          <w:szCs w:val="32"/>
        </w:rPr>
        <w:t>青年基金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项目1项、</w:t>
      </w:r>
      <w:r w:rsidR="00721B4D">
        <w:rPr>
          <w:rFonts w:ascii="仿宋" w:eastAsia="仿宋" w:hAnsi="仿宋" w:cs="宋体" w:hint="eastAsia"/>
          <w:kern w:val="0"/>
          <w:sz w:val="32"/>
          <w:szCs w:val="32"/>
        </w:rPr>
        <w:t>市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厅级项目2项</w:t>
      </w:r>
      <w:r w:rsidR="00721B4D">
        <w:rPr>
          <w:rFonts w:ascii="仿宋" w:eastAsia="仿宋" w:hAnsi="仿宋" w:cs="宋体" w:hint="eastAsia"/>
          <w:kern w:val="0"/>
          <w:sz w:val="32"/>
          <w:szCs w:val="32"/>
        </w:rPr>
        <w:t>、校级课题2项、国家级大学生创新训练项目1项</w:t>
      </w:r>
      <w:r w:rsidR="00824732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721B4D">
        <w:rPr>
          <w:rFonts w:ascii="仿宋" w:eastAsia="仿宋" w:hAnsi="仿宋" w:cs="宋体" w:hint="eastAsia"/>
          <w:kern w:val="0"/>
          <w:sz w:val="32"/>
          <w:szCs w:val="32"/>
        </w:rPr>
        <w:t>在</w:t>
      </w:r>
      <w:proofErr w:type="gramStart"/>
      <w:r w:rsidR="00721B4D">
        <w:rPr>
          <w:rFonts w:ascii="仿宋" w:eastAsia="仿宋" w:hAnsi="仿宋" w:cs="宋体" w:hint="eastAsia"/>
          <w:kern w:val="0"/>
          <w:sz w:val="32"/>
          <w:szCs w:val="32"/>
        </w:rPr>
        <w:t>研</w:t>
      </w:r>
      <w:proofErr w:type="gramEnd"/>
      <w:r w:rsidR="00721B4D">
        <w:rPr>
          <w:rFonts w:ascii="仿宋" w:eastAsia="仿宋" w:hAnsi="仿宋" w:cs="宋体" w:hint="eastAsia"/>
          <w:kern w:val="0"/>
          <w:sz w:val="32"/>
          <w:szCs w:val="32"/>
        </w:rPr>
        <w:t>省社科基金1项。2018年7月晋升</w:t>
      </w:r>
      <w:proofErr w:type="gramStart"/>
      <w:r w:rsidR="00721B4D">
        <w:rPr>
          <w:rFonts w:ascii="仿宋" w:eastAsia="仿宋" w:hAnsi="仿宋" w:cs="宋体" w:hint="eastAsia"/>
          <w:kern w:val="0"/>
          <w:sz w:val="32"/>
          <w:szCs w:val="32"/>
        </w:rPr>
        <w:t>为思政教授</w:t>
      </w:r>
      <w:proofErr w:type="gramEnd"/>
      <w:r w:rsidR="00721B4D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ED78A3" w:rsidRPr="00A65ED8" w:rsidRDefault="00A60735" w:rsidP="00ED78A3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A65ED8">
        <w:rPr>
          <w:rFonts w:ascii="黑体" w:eastAsia="黑体" w:hAnsi="黑体" w:cs="宋体" w:hint="eastAsia"/>
          <w:kern w:val="0"/>
          <w:sz w:val="32"/>
          <w:szCs w:val="32"/>
        </w:rPr>
        <w:t>五</w:t>
      </w:r>
      <w:r w:rsidR="00721B4D" w:rsidRPr="00A65ED8">
        <w:rPr>
          <w:rFonts w:ascii="黑体" w:eastAsia="黑体" w:hAnsi="黑体" w:cs="宋体" w:hint="eastAsia"/>
          <w:kern w:val="0"/>
          <w:sz w:val="32"/>
          <w:szCs w:val="32"/>
        </w:rPr>
        <w:t>、</w:t>
      </w:r>
      <w:r w:rsidRPr="00A65ED8">
        <w:rPr>
          <w:rFonts w:ascii="黑体" w:eastAsia="黑体" w:hAnsi="黑体" w:cs="宋体" w:hint="eastAsia"/>
          <w:kern w:val="0"/>
          <w:sz w:val="32"/>
          <w:szCs w:val="32"/>
        </w:rPr>
        <w:t>不足之处与努力方向</w:t>
      </w:r>
    </w:p>
    <w:p w:rsidR="00A60735" w:rsidRDefault="00A60735" w:rsidP="00D97414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不足之处：一是理论学习</w:t>
      </w:r>
      <w:r w:rsidR="008360A9">
        <w:rPr>
          <w:rFonts w:ascii="仿宋" w:eastAsia="仿宋" w:hAnsi="仿宋" w:cs="宋体" w:hint="eastAsia"/>
          <w:kern w:val="0"/>
          <w:sz w:val="32"/>
          <w:szCs w:val="32"/>
        </w:rPr>
        <w:t>系统</w:t>
      </w:r>
      <w:r w:rsidR="00B40B2D">
        <w:rPr>
          <w:rFonts w:ascii="仿宋" w:eastAsia="仿宋" w:hAnsi="仿宋" w:cs="宋体" w:hint="eastAsia"/>
          <w:kern w:val="0"/>
          <w:sz w:val="32"/>
          <w:szCs w:val="32"/>
        </w:rPr>
        <w:t>性</w:t>
      </w:r>
      <w:r w:rsidR="00B40B2D" w:rsidRPr="00ED78A3">
        <w:rPr>
          <w:rFonts w:ascii="仿宋" w:eastAsia="仿宋" w:hAnsi="仿宋" w:cs="宋体" w:hint="eastAsia"/>
          <w:kern w:val="0"/>
          <w:sz w:val="32"/>
          <w:szCs w:val="32"/>
        </w:rPr>
        <w:t>不</w:t>
      </w:r>
      <w:r w:rsidR="00B40B2D">
        <w:rPr>
          <w:rFonts w:ascii="仿宋" w:eastAsia="仿宋" w:hAnsi="仿宋" w:cs="宋体" w:hint="eastAsia"/>
          <w:kern w:val="0"/>
          <w:sz w:val="32"/>
          <w:szCs w:val="32"/>
        </w:rPr>
        <w:t>够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ED78A3">
        <w:rPr>
          <w:rFonts w:ascii="仿宋" w:eastAsia="仿宋" w:hAnsi="仿宋" w:cs="宋体"/>
          <w:kern w:val="0"/>
          <w:sz w:val="32"/>
          <w:szCs w:val="32"/>
        </w:rPr>
        <w:t>对新时代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宣传思想</w:t>
      </w:r>
      <w:r w:rsidRPr="00ED78A3">
        <w:rPr>
          <w:rFonts w:ascii="仿宋" w:eastAsia="仿宋" w:hAnsi="仿宋" w:cs="宋体"/>
          <w:kern w:val="0"/>
          <w:sz w:val="32"/>
          <w:szCs w:val="32"/>
        </w:rPr>
        <w:t>工作特点和规律的研究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需进一步加强；二是工作创新</w:t>
      </w:r>
      <w:r w:rsidR="008360A9">
        <w:rPr>
          <w:rFonts w:ascii="仿宋" w:eastAsia="仿宋" w:hAnsi="仿宋" w:cs="宋体" w:hint="eastAsia"/>
          <w:kern w:val="0"/>
          <w:sz w:val="32"/>
          <w:szCs w:val="32"/>
        </w:rPr>
        <w:t>力度</w:t>
      </w:r>
      <w:r w:rsidR="00B40B2D">
        <w:rPr>
          <w:rFonts w:ascii="仿宋" w:eastAsia="仿宋" w:hAnsi="仿宋" w:cs="宋体" w:hint="eastAsia"/>
          <w:kern w:val="0"/>
          <w:sz w:val="32"/>
          <w:szCs w:val="32"/>
        </w:rPr>
        <w:t>不够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，对理论宣教的运行机制需进一步优化，文化建设标志性成果需进一步凝练和打造。针对上述不足，本人将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加强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学习，提升思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理论素养，</w:t>
      </w:r>
      <w:r w:rsidRPr="00ED78A3">
        <w:rPr>
          <w:rFonts w:ascii="仿宋" w:eastAsia="仿宋" w:hAnsi="仿宋" w:cs="宋体"/>
          <w:kern w:val="0"/>
          <w:sz w:val="32"/>
          <w:szCs w:val="32"/>
        </w:rPr>
        <w:t>用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新思想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武装头脑、</w:t>
      </w:r>
      <w:r w:rsidRPr="00ED78A3">
        <w:rPr>
          <w:rFonts w:ascii="仿宋" w:eastAsia="仿宋" w:hAnsi="仿宋" w:cs="宋体"/>
          <w:kern w:val="0"/>
          <w:sz w:val="32"/>
          <w:szCs w:val="32"/>
        </w:rPr>
        <w:t>指导实践、推动工作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加强协同创新，增强责任担当，紧扣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时代主题，聚焦高质量发展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主线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，不断创新理论宣教方式方法，多措并举打造文化精品，为</w:t>
      </w:r>
      <w:r w:rsidR="007C7310">
        <w:rPr>
          <w:rFonts w:ascii="仿宋" w:eastAsia="仿宋" w:hAnsi="仿宋" w:cs="宋体" w:hint="eastAsia"/>
          <w:kern w:val="0"/>
          <w:sz w:val="32"/>
          <w:szCs w:val="32"/>
        </w:rPr>
        <w:t>建设特色鲜明的高水平师范大学</w:t>
      </w:r>
      <w:r w:rsidRPr="00ED78A3">
        <w:rPr>
          <w:rFonts w:ascii="仿宋" w:eastAsia="仿宋" w:hAnsi="仿宋" w:cs="宋体" w:hint="eastAsia"/>
          <w:kern w:val="0"/>
          <w:sz w:val="32"/>
          <w:szCs w:val="32"/>
        </w:rPr>
        <w:t>贡献力量。</w:t>
      </w:r>
    </w:p>
    <w:p w:rsidR="00682913" w:rsidRDefault="00682913" w:rsidP="00A02AD1">
      <w:pPr>
        <w:spacing w:line="560" w:lineRule="exact"/>
        <w:ind w:firstLineChars="1700" w:firstLine="5440"/>
        <w:rPr>
          <w:rFonts w:ascii="仿宋" w:eastAsia="仿宋" w:hAnsi="仿宋" w:cs="宋体"/>
          <w:kern w:val="0"/>
          <w:sz w:val="32"/>
          <w:szCs w:val="32"/>
        </w:rPr>
      </w:pPr>
    </w:p>
    <w:p w:rsidR="00D42A40" w:rsidRPr="00ED78A3" w:rsidRDefault="00A02AD1" w:rsidP="00A02AD1">
      <w:pPr>
        <w:spacing w:line="560" w:lineRule="exact"/>
        <w:ind w:firstLineChars="1700" w:firstLine="54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2020年7月4日</w:t>
      </w:r>
    </w:p>
    <w:sectPr w:rsidR="00D42A40" w:rsidRPr="00ED78A3" w:rsidSect="007C7310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6FA" w:rsidRDefault="00AC16FA" w:rsidP="00A60735">
      <w:r>
        <w:separator/>
      </w:r>
    </w:p>
  </w:endnote>
  <w:endnote w:type="continuationSeparator" w:id="0">
    <w:p w:rsidR="00AC16FA" w:rsidRDefault="00AC16FA" w:rsidP="00A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8117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:rsidR="008360A9" w:rsidRPr="008360A9" w:rsidRDefault="008360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0A9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 </w:t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418A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360A9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 / </w:t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418A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  <w:r w:rsidRPr="00836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360A9" w:rsidRDefault="008360A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6FA" w:rsidRDefault="00AC16FA" w:rsidP="00A60735">
      <w:r>
        <w:separator/>
      </w:r>
    </w:p>
  </w:footnote>
  <w:footnote w:type="continuationSeparator" w:id="0">
    <w:p w:rsidR="00AC16FA" w:rsidRDefault="00AC16FA" w:rsidP="00A60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40"/>
    <w:rsid w:val="00003247"/>
    <w:rsid w:val="00004A32"/>
    <w:rsid w:val="00004C38"/>
    <w:rsid w:val="00010152"/>
    <w:rsid w:val="000146FF"/>
    <w:rsid w:val="000160C1"/>
    <w:rsid w:val="000312DE"/>
    <w:rsid w:val="000317D3"/>
    <w:rsid w:val="00032ADB"/>
    <w:rsid w:val="0003348C"/>
    <w:rsid w:val="000348FB"/>
    <w:rsid w:val="0004041C"/>
    <w:rsid w:val="00042129"/>
    <w:rsid w:val="00045F0B"/>
    <w:rsid w:val="000472FC"/>
    <w:rsid w:val="00050BF8"/>
    <w:rsid w:val="00052404"/>
    <w:rsid w:val="000529DB"/>
    <w:rsid w:val="000532FD"/>
    <w:rsid w:val="00070348"/>
    <w:rsid w:val="000709CD"/>
    <w:rsid w:val="00071725"/>
    <w:rsid w:val="00072E24"/>
    <w:rsid w:val="00073C8B"/>
    <w:rsid w:val="000745EE"/>
    <w:rsid w:val="00077554"/>
    <w:rsid w:val="00082405"/>
    <w:rsid w:val="00083E16"/>
    <w:rsid w:val="00084FAC"/>
    <w:rsid w:val="00087479"/>
    <w:rsid w:val="00091021"/>
    <w:rsid w:val="00097B5C"/>
    <w:rsid w:val="000A558E"/>
    <w:rsid w:val="000B2B52"/>
    <w:rsid w:val="000B4D9F"/>
    <w:rsid w:val="000B6935"/>
    <w:rsid w:val="000B6DC5"/>
    <w:rsid w:val="000C4050"/>
    <w:rsid w:val="000C5379"/>
    <w:rsid w:val="000C69B1"/>
    <w:rsid w:val="000D10EC"/>
    <w:rsid w:val="000D3DA0"/>
    <w:rsid w:val="000D5D5D"/>
    <w:rsid w:val="000D6129"/>
    <w:rsid w:val="000E03AE"/>
    <w:rsid w:val="000E1EB2"/>
    <w:rsid w:val="000E71DD"/>
    <w:rsid w:val="000F10C6"/>
    <w:rsid w:val="000F120E"/>
    <w:rsid w:val="000F2167"/>
    <w:rsid w:val="000F3037"/>
    <w:rsid w:val="001019AD"/>
    <w:rsid w:val="00107D45"/>
    <w:rsid w:val="00111BA6"/>
    <w:rsid w:val="001130BC"/>
    <w:rsid w:val="001139CE"/>
    <w:rsid w:val="00121ABE"/>
    <w:rsid w:val="00123BE1"/>
    <w:rsid w:val="00136D33"/>
    <w:rsid w:val="001453FF"/>
    <w:rsid w:val="00145F3C"/>
    <w:rsid w:val="001466A1"/>
    <w:rsid w:val="00150444"/>
    <w:rsid w:val="00150A45"/>
    <w:rsid w:val="00152569"/>
    <w:rsid w:val="00155D50"/>
    <w:rsid w:val="001610A4"/>
    <w:rsid w:val="001637C6"/>
    <w:rsid w:val="00165B8D"/>
    <w:rsid w:val="001661E0"/>
    <w:rsid w:val="001666A7"/>
    <w:rsid w:val="00166FC3"/>
    <w:rsid w:val="00167208"/>
    <w:rsid w:val="00173A20"/>
    <w:rsid w:val="0018034A"/>
    <w:rsid w:val="00180457"/>
    <w:rsid w:val="00182524"/>
    <w:rsid w:val="0018364A"/>
    <w:rsid w:val="00184401"/>
    <w:rsid w:val="00186EF7"/>
    <w:rsid w:val="0019050F"/>
    <w:rsid w:val="00191DF5"/>
    <w:rsid w:val="001930BC"/>
    <w:rsid w:val="00193529"/>
    <w:rsid w:val="00193C66"/>
    <w:rsid w:val="0019536D"/>
    <w:rsid w:val="001A05F1"/>
    <w:rsid w:val="001A45DC"/>
    <w:rsid w:val="001A68B3"/>
    <w:rsid w:val="001B1361"/>
    <w:rsid w:val="001B24B6"/>
    <w:rsid w:val="001B4FA4"/>
    <w:rsid w:val="001C2DB3"/>
    <w:rsid w:val="001C5498"/>
    <w:rsid w:val="001C5D5A"/>
    <w:rsid w:val="001C71AF"/>
    <w:rsid w:val="001D0BF9"/>
    <w:rsid w:val="001D13FE"/>
    <w:rsid w:val="001D1D9C"/>
    <w:rsid w:val="001D559B"/>
    <w:rsid w:val="001D5A9B"/>
    <w:rsid w:val="001D5E38"/>
    <w:rsid w:val="001E0399"/>
    <w:rsid w:val="001E101B"/>
    <w:rsid w:val="001E2D88"/>
    <w:rsid w:val="001E3AC2"/>
    <w:rsid w:val="001E43A8"/>
    <w:rsid w:val="001E45C4"/>
    <w:rsid w:val="001E4803"/>
    <w:rsid w:val="001E4979"/>
    <w:rsid w:val="001E705E"/>
    <w:rsid w:val="001F015F"/>
    <w:rsid w:val="001F0333"/>
    <w:rsid w:val="001F0CC8"/>
    <w:rsid w:val="001F373D"/>
    <w:rsid w:val="001F3BD0"/>
    <w:rsid w:val="001F41D5"/>
    <w:rsid w:val="001F6E96"/>
    <w:rsid w:val="001F7C33"/>
    <w:rsid w:val="001F7CF6"/>
    <w:rsid w:val="0020252F"/>
    <w:rsid w:val="00205A67"/>
    <w:rsid w:val="00217BD2"/>
    <w:rsid w:val="002238AA"/>
    <w:rsid w:val="00225423"/>
    <w:rsid w:val="00226903"/>
    <w:rsid w:val="0022736C"/>
    <w:rsid w:val="00230690"/>
    <w:rsid w:val="00234B40"/>
    <w:rsid w:val="00244458"/>
    <w:rsid w:val="00244752"/>
    <w:rsid w:val="00244A32"/>
    <w:rsid w:val="00246FB1"/>
    <w:rsid w:val="00247854"/>
    <w:rsid w:val="0025087A"/>
    <w:rsid w:val="00256A93"/>
    <w:rsid w:val="00262EC0"/>
    <w:rsid w:val="00265BB2"/>
    <w:rsid w:val="00267F7F"/>
    <w:rsid w:val="002732BB"/>
    <w:rsid w:val="00281C81"/>
    <w:rsid w:val="002821E2"/>
    <w:rsid w:val="00283856"/>
    <w:rsid w:val="002860B7"/>
    <w:rsid w:val="00286809"/>
    <w:rsid w:val="00286E23"/>
    <w:rsid w:val="00291EB6"/>
    <w:rsid w:val="00292237"/>
    <w:rsid w:val="00294BA6"/>
    <w:rsid w:val="002A1695"/>
    <w:rsid w:val="002A2B7E"/>
    <w:rsid w:val="002A2B82"/>
    <w:rsid w:val="002A33E1"/>
    <w:rsid w:val="002B16DF"/>
    <w:rsid w:val="002B6D8D"/>
    <w:rsid w:val="002C0866"/>
    <w:rsid w:val="002C6586"/>
    <w:rsid w:val="002C6F1E"/>
    <w:rsid w:val="002D0ADC"/>
    <w:rsid w:val="002D1269"/>
    <w:rsid w:val="002D361B"/>
    <w:rsid w:val="002D3A01"/>
    <w:rsid w:val="002D4033"/>
    <w:rsid w:val="002D4519"/>
    <w:rsid w:val="002D6198"/>
    <w:rsid w:val="002D6CB0"/>
    <w:rsid w:val="002E06B7"/>
    <w:rsid w:val="002E2C3E"/>
    <w:rsid w:val="002E2DB6"/>
    <w:rsid w:val="002E3F30"/>
    <w:rsid w:val="002E4BD0"/>
    <w:rsid w:val="002E6002"/>
    <w:rsid w:val="002F030C"/>
    <w:rsid w:val="002F1494"/>
    <w:rsid w:val="002F3312"/>
    <w:rsid w:val="003024C0"/>
    <w:rsid w:val="00302565"/>
    <w:rsid w:val="0030480E"/>
    <w:rsid w:val="00305A7C"/>
    <w:rsid w:val="0030797E"/>
    <w:rsid w:val="00316523"/>
    <w:rsid w:val="0032057E"/>
    <w:rsid w:val="0032068D"/>
    <w:rsid w:val="00321CA6"/>
    <w:rsid w:val="0032501B"/>
    <w:rsid w:val="003275D8"/>
    <w:rsid w:val="00331152"/>
    <w:rsid w:val="003326CD"/>
    <w:rsid w:val="003341CA"/>
    <w:rsid w:val="00334F8F"/>
    <w:rsid w:val="00335878"/>
    <w:rsid w:val="003365C3"/>
    <w:rsid w:val="00342ACC"/>
    <w:rsid w:val="003437EE"/>
    <w:rsid w:val="00344C73"/>
    <w:rsid w:val="003451A2"/>
    <w:rsid w:val="003453CC"/>
    <w:rsid w:val="00346249"/>
    <w:rsid w:val="00347B6E"/>
    <w:rsid w:val="00354DA0"/>
    <w:rsid w:val="00354E9F"/>
    <w:rsid w:val="00360991"/>
    <w:rsid w:val="00366A7A"/>
    <w:rsid w:val="003679A1"/>
    <w:rsid w:val="003757C2"/>
    <w:rsid w:val="00376AB1"/>
    <w:rsid w:val="003828CB"/>
    <w:rsid w:val="00386079"/>
    <w:rsid w:val="0039167D"/>
    <w:rsid w:val="00392482"/>
    <w:rsid w:val="00392BC1"/>
    <w:rsid w:val="00392C7F"/>
    <w:rsid w:val="00392FD4"/>
    <w:rsid w:val="003962BB"/>
    <w:rsid w:val="00396EF6"/>
    <w:rsid w:val="003A1A0E"/>
    <w:rsid w:val="003A2CDA"/>
    <w:rsid w:val="003A4E46"/>
    <w:rsid w:val="003A7C10"/>
    <w:rsid w:val="003B035C"/>
    <w:rsid w:val="003B13F2"/>
    <w:rsid w:val="003B26BB"/>
    <w:rsid w:val="003B6DBB"/>
    <w:rsid w:val="003C176A"/>
    <w:rsid w:val="003C1BCE"/>
    <w:rsid w:val="003C554E"/>
    <w:rsid w:val="003D0EB8"/>
    <w:rsid w:val="003D3C17"/>
    <w:rsid w:val="003D414B"/>
    <w:rsid w:val="003D4F29"/>
    <w:rsid w:val="003D68FD"/>
    <w:rsid w:val="003D6F1B"/>
    <w:rsid w:val="003E21AC"/>
    <w:rsid w:val="003E33FC"/>
    <w:rsid w:val="003E5D9B"/>
    <w:rsid w:val="003E6468"/>
    <w:rsid w:val="003E7EEC"/>
    <w:rsid w:val="003F07E9"/>
    <w:rsid w:val="003F39CA"/>
    <w:rsid w:val="003F5B4A"/>
    <w:rsid w:val="004033A0"/>
    <w:rsid w:val="004078FE"/>
    <w:rsid w:val="0041158B"/>
    <w:rsid w:val="00411674"/>
    <w:rsid w:val="00412B4A"/>
    <w:rsid w:val="00412B92"/>
    <w:rsid w:val="0041349C"/>
    <w:rsid w:val="00413D11"/>
    <w:rsid w:val="004166D4"/>
    <w:rsid w:val="00416D2D"/>
    <w:rsid w:val="00420B80"/>
    <w:rsid w:val="00423EA7"/>
    <w:rsid w:val="00425A51"/>
    <w:rsid w:val="00432A5C"/>
    <w:rsid w:val="004348E2"/>
    <w:rsid w:val="0043667C"/>
    <w:rsid w:val="0043716D"/>
    <w:rsid w:val="00441405"/>
    <w:rsid w:val="00452274"/>
    <w:rsid w:val="0045391A"/>
    <w:rsid w:val="00457F0E"/>
    <w:rsid w:val="00460C92"/>
    <w:rsid w:val="00460D17"/>
    <w:rsid w:val="00466004"/>
    <w:rsid w:val="004669C6"/>
    <w:rsid w:val="00470548"/>
    <w:rsid w:val="00470DC8"/>
    <w:rsid w:val="004735DD"/>
    <w:rsid w:val="0047450E"/>
    <w:rsid w:val="0047633B"/>
    <w:rsid w:val="00476BAC"/>
    <w:rsid w:val="0048079C"/>
    <w:rsid w:val="0048405D"/>
    <w:rsid w:val="00484E95"/>
    <w:rsid w:val="00491E4A"/>
    <w:rsid w:val="004926E7"/>
    <w:rsid w:val="004946FC"/>
    <w:rsid w:val="004A6040"/>
    <w:rsid w:val="004C0DBA"/>
    <w:rsid w:val="004C2DE9"/>
    <w:rsid w:val="004C34BD"/>
    <w:rsid w:val="004C3C94"/>
    <w:rsid w:val="004C547C"/>
    <w:rsid w:val="004C62F5"/>
    <w:rsid w:val="004C6A38"/>
    <w:rsid w:val="004D3B1F"/>
    <w:rsid w:val="004D4935"/>
    <w:rsid w:val="004E03D6"/>
    <w:rsid w:val="004E0AB2"/>
    <w:rsid w:val="004E3382"/>
    <w:rsid w:val="004F01E0"/>
    <w:rsid w:val="004F3017"/>
    <w:rsid w:val="004F4F6E"/>
    <w:rsid w:val="004F641C"/>
    <w:rsid w:val="00515D15"/>
    <w:rsid w:val="0052084F"/>
    <w:rsid w:val="005223EC"/>
    <w:rsid w:val="00522659"/>
    <w:rsid w:val="00524927"/>
    <w:rsid w:val="00524BD5"/>
    <w:rsid w:val="00530E98"/>
    <w:rsid w:val="00535090"/>
    <w:rsid w:val="00535FC3"/>
    <w:rsid w:val="005377E6"/>
    <w:rsid w:val="005409B8"/>
    <w:rsid w:val="005413C1"/>
    <w:rsid w:val="00543688"/>
    <w:rsid w:val="0054378C"/>
    <w:rsid w:val="00543AC3"/>
    <w:rsid w:val="005470AF"/>
    <w:rsid w:val="005473FC"/>
    <w:rsid w:val="00547DC5"/>
    <w:rsid w:val="00552064"/>
    <w:rsid w:val="00553F66"/>
    <w:rsid w:val="00560136"/>
    <w:rsid w:val="00560E87"/>
    <w:rsid w:val="00561CA1"/>
    <w:rsid w:val="0056225B"/>
    <w:rsid w:val="00562923"/>
    <w:rsid w:val="005735F9"/>
    <w:rsid w:val="00573614"/>
    <w:rsid w:val="0057685F"/>
    <w:rsid w:val="00580176"/>
    <w:rsid w:val="00580916"/>
    <w:rsid w:val="0058507A"/>
    <w:rsid w:val="00585DC4"/>
    <w:rsid w:val="00587D32"/>
    <w:rsid w:val="005909EB"/>
    <w:rsid w:val="005941ED"/>
    <w:rsid w:val="005972E3"/>
    <w:rsid w:val="005979BA"/>
    <w:rsid w:val="005A1C18"/>
    <w:rsid w:val="005A4A5D"/>
    <w:rsid w:val="005B0B0E"/>
    <w:rsid w:val="005B1BBB"/>
    <w:rsid w:val="005B260A"/>
    <w:rsid w:val="005C41B3"/>
    <w:rsid w:val="005C565A"/>
    <w:rsid w:val="005C6091"/>
    <w:rsid w:val="005D3ABA"/>
    <w:rsid w:val="005D5F63"/>
    <w:rsid w:val="005E2270"/>
    <w:rsid w:val="005E49ED"/>
    <w:rsid w:val="005E7BEF"/>
    <w:rsid w:val="005F0971"/>
    <w:rsid w:val="005F6499"/>
    <w:rsid w:val="00600C89"/>
    <w:rsid w:val="00604323"/>
    <w:rsid w:val="00611ADF"/>
    <w:rsid w:val="006168BB"/>
    <w:rsid w:val="006174B2"/>
    <w:rsid w:val="006209C7"/>
    <w:rsid w:val="00621065"/>
    <w:rsid w:val="00621176"/>
    <w:rsid w:val="00621CBE"/>
    <w:rsid w:val="00622EE9"/>
    <w:rsid w:val="00623531"/>
    <w:rsid w:val="00623C8B"/>
    <w:rsid w:val="006256E0"/>
    <w:rsid w:val="00626DA3"/>
    <w:rsid w:val="00627141"/>
    <w:rsid w:val="00632F43"/>
    <w:rsid w:val="00635A7E"/>
    <w:rsid w:val="006367A9"/>
    <w:rsid w:val="00637BF8"/>
    <w:rsid w:val="006431BA"/>
    <w:rsid w:val="00643E61"/>
    <w:rsid w:val="00647DE1"/>
    <w:rsid w:val="00653D88"/>
    <w:rsid w:val="00654082"/>
    <w:rsid w:val="006548D5"/>
    <w:rsid w:val="0065490B"/>
    <w:rsid w:val="0066004A"/>
    <w:rsid w:val="00660F8E"/>
    <w:rsid w:val="0066159C"/>
    <w:rsid w:val="00662411"/>
    <w:rsid w:val="00662EAE"/>
    <w:rsid w:val="00664780"/>
    <w:rsid w:val="006719F9"/>
    <w:rsid w:val="00671F3B"/>
    <w:rsid w:val="00675400"/>
    <w:rsid w:val="0068180D"/>
    <w:rsid w:val="00682133"/>
    <w:rsid w:val="00682913"/>
    <w:rsid w:val="00683872"/>
    <w:rsid w:val="00692E5B"/>
    <w:rsid w:val="00693B16"/>
    <w:rsid w:val="006952A0"/>
    <w:rsid w:val="006959E6"/>
    <w:rsid w:val="006963AF"/>
    <w:rsid w:val="006966F2"/>
    <w:rsid w:val="00696E2C"/>
    <w:rsid w:val="006A23F0"/>
    <w:rsid w:val="006A6D32"/>
    <w:rsid w:val="006B0D18"/>
    <w:rsid w:val="006B1D89"/>
    <w:rsid w:val="006B2228"/>
    <w:rsid w:val="006B3E35"/>
    <w:rsid w:val="006C34F0"/>
    <w:rsid w:val="006C6EDB"/>
    <w:rsid w:val="006C7475"/>
    <w:rsid w:val="006D0AAB"/>
    <w:rsid w:val="006D3402"/>
    <w:rsid w:val="006D7D79"/>
    <w:rsid w:val="006E3212"/>
    <w:rsid w:val="006E4EF9"/>
    <w:rsid w:val="006E60F2"/>
    <w:rsid w:val="006E62FA"/>
    <w:rsid w:val="006E6CAB"/>
    <w:rsid w:val="006F0305"/>
    <w:rsid w:val="006F0D05"/>
    <w:rsid w:val="006F35F0"/>
    <w:rsid w:val="006F39D2"/>
    <w:rsid w:val="006F6989"/>
    <w:rsid w:val="00702209"/>
    <w:rsid w:val="00707E9B"/>
    <w:rsid w:val="00710B8D"/>
    <w:rsid w:val="00712E25"/>
    <w:rsid w:val="007131EF"/>
    <w:rsid w:val="007132F3"/>
    <w:rsid w:val="007140C1"/>
    <w:rsid w:val="00716960"/>
    <w:rsid w:val="00721B4D"/>
    <w:rsid w:val="00724B26"/>
    <w:rsid w:val="00725DD8"/>
    <w:rsid w:val="007343AA"/>
    <w:rsid w:val="0074264C"/>
    <w:rsid w:val="00752D00"/>
    <w:rsid w:val="00756459"/>
    <w:rsid w:val="00760D82"/>
    <w:rsid w:val="0076184D"/>
    <w:rsid w:val="00763873"/>
    <w:rsid w:val="007664CB"/>
    <w:rsid w:val="00767CCF"/>
    <w:rsid w:val="00771754"/>
    <w:rsid w:val="00771835"/>
    <w:rsid w:val="00772139"/>
    <w:rsid w:val="00775C35"/>
    <w:rsid w:val="0078295F"/>
    <w:rsid w:val="00783867"/>
    <w:rsid w:val="00792147"/>
    <w:rsid w:val="007961FF"/>
    <w:rsid w:val="00797758"/>
    <w:rsid w:val="007A1744"/>
    <w:rsid w:val="007A227C"/>
    <w:rsid w:val="007A3BCC"/>
    <w:rsid w:val="007A4431"/>
    <w:rsid w:val="007A4DDE"/>
    <w:rsid w:val="007A52C3"/>
    <w:rsid w:val="007A52FB"/>
    <w:rsid w:val="007A54D6"/>
    <w:rsid w:val="007A5FD4"/>
    <w:rsid w:val="007A6DB3"/>
    <w:rsid w:val="007B0098"/>
    <w:rsid w:val="007B539F"/>
    <w:rsid w:val="007B5781"/>
    <w:rsid w:val="007B5D08"/>
    <w:rsid w:val="007B6F26"/>
    <w:rsid w:val="007C175B"/>
    <w:rsid w:val="007C499D"/>
    <w:rsid w:val="007C5E4D"/>
    <w:rsid w:val="007C7310"/>
    <w:rsid w:val="007D22D2"/>
    <w:rsid w:val="007D5766"/>
    <w:rsid w:val="007E3640"/>
    <w:rsid w:val="007E6604"/>
    <w:rsid w:val="007E7AC9"/>
    <w:rsid w:val="007F22F8"/>
    <w:rsid w:val="007F6662"/>
    <w:rsid w:val="008030E5"/>
    <w:rsid w:val="008043D1"/>
    <w:rsid w:val="0081769E"/>
    <w:rsid w:val="00821A85"/>
    <w:rsid w:val="00821C4A"/>
    <w:rsid w:val="00823EA5"/>
    <w:rsid w:val="00824732"/>
    <w:rsid w:val="008278AD"/>
    <w:rsid w:val="0083158C"/>
    <w:rsid w:val="008331EB"/>
    <w:rsid w:val="00834A37"/>
    <w:rsid w:val="00834E5F"/>
    <w:rsid w:val="008360A9"/>
    <w:rsid w:val="00841492"/>
    <w:rsid w:val="00841DE8"/>
    <w:rsid w:val="00843F04"/>
    <w:rsid w:val="00844365"/>
    <w:rsid w:val="00844DF4"/>
    <w:rsid w:val="00850906"/>
    <w:rsid w:val="00851518"/>
    <w:rsid w:val="0085264F"/>
    <w:rsid w:val="00852879"/>
    <w:rsid w:val="00861307"/>
    <w:rsid w:val="00861E8D"/>
    <w:rsid w:val="0086212E"/>
    <w:rsid w:val="0086247B"/>
    <w:rsid w:val="00863463"/>
    <w:rsid w:val="0086389B"/>
    <w:rsid w:val="00864126"/>
    <w:rsid w:val="008653E3"/>
    <w:rsid w:val="00870A39"/>
    <w:rsid w:val="00871A90"/>
    <w:rsid w:val="0087209E"/>
    <w:rsid w:val="00877E9F"/>
    <w:rsid w:val="00881270"/>
    <w:rsid w:val="00881959"/>
    <w:rsid w:val="00881FC0"/>
    <w:rsid w:val="008849E3"/>
    <w:rsid w:val="00885FA5"/>
    <w:rsid w:val="00896B2D"/>
    <w:rsid w:val="008A0565"/>
    <w:rsid w:val="008A249E"/>
    <w:rsid w:val="008A5355"/>
    <w:rsid w:val="008A540B"/>
    <w:rsid w:val="008A5953"/>
    <w:rsid w:val="008A5E6C"/>
    <w:rsid w:val="008A7653"/>
    <w:rsid w:val="008B2723"/>
    <w:rsid w:val="008B4F17"/>
    <w:rsid w:val="008B55B8"/>
    <w:rsid w:val="008C0AE2"/>
    <w:rsid w:val="008C316E"/>
    <w:rsid w:val="008C67ED"/>
    <w:rsid w:val="008C6E38"/>
    <w:rsid w:val="008D62E6"/>
    <w:rsid w:val="008D718F"/>
    <w:rsid w:val="008E01FA"/>
    <w:rsid w:val="008E0608"/>
    <w:rsid w:val="008E2064"/>
    <w:rsid w:val="008F13D8"/>
    <w:rsid w:val="008F4FDB"/>
    <w:rsid w:val="008F5F8B"/>
    <w:rsid w:val="008F710B"/>
    <w:rsid w:val="00902E6E"/>
    <w:rsid w:val="00904866"/>
    <w:rsid w:val="0090548D"/>
    <w:rsid w:val="0090703D"/>
    <w:rsid w:val="00910370"/>
    <w:rsid w:val="00912261"/>
    <w:rsid w:val="00912658"/>
    <w:rsid w:val="00914239"/>
    <w:rsid w:val="00917E6A"/>
    <w:rsid w:val="009206E6"/>
    <w:rsid w:val="009219F9"/>
    <w:rsid w:val="00921BCF"/>
    <w:rsid w:val="009239A2"/>
    <w:rsid w:val="009260D9"/>
    <w:rsid w:val="00926142"/>
    <w:rsid w:val="0093654E"/>
    <w:rsid w:val="00936F40"/>
    <w:rsid w:val="009424EA"/>
    <w:rsid w:val="00942594"/>
    <w:rsid w:val="009438B8"/>
    <w:rsid w:val="00947B22"/>
    <w:rsid w:val="009575D5"/>
    <w:rsid w:val="00960CCD"/>
    <w:rsid w:val="00963FDB"/>
    <w:rsid w:val="00971AC3"/>
    <w:rsid w:val="009733F3"/>
    <w:rsid w:val="009807B4"/>
    <w:rsid w:val="0098525C"/>
    <w:rsid w:val="00985AF3"/>
    <w:rsid w:val="00987FDF"/>
    <w:rsid w:val="00990622"/>
    <w:rsid w:val="00990C19"/>
    <w:rsid w:val="0099276C"/>
    <w:rsid w:val="00992801"/>
    <w:rsid w:val="009937FD"/>
    <w:rsid w:val="009942FC"/>
    <w:rsid w:val="00997315"/>
    <w:rsid w:val="00997590"/>
    <w:rsid w:val="009A3E6C"/>
    <w:rsid w:val="009A5FB1"/>
    <w:rsid w:val="009A6B76"/>
    <w:rsid w:val="009B28BD"/>
    <w:rsid w:val="009B3A80"/>
    <w:rsid w:val="009B6513"/>
    <w:rsid w:val="009B70D5"/>
    <w:rsid w:val="009C03E2"/>
    <w:rsid w:val="009C2C54"/>
    <w:rsid w:val="009C42F3"/>
    <w:rsid w:val="009C518A"/>
    <w:rsid w:val="009C6A0C"/>
    <w:rsid w:val="009D0D54"/>
    <w:rsid w:val="009D3D87"/>
    <w:rsid w:val="009D55BB"/>
    <w:rsid w:val="009D71CC"/>
    <w:rsid w:val="009D76E3"/>
    <w:rsid w:val="009D798B"/>
    <w:rsid w:val="009E0482"/>
    <w:rsid w:val="009E0EA6"/>
    <w:rsid w:val="009E72F3"/>
    <w:rsid w:val="009F1A0B"/>
    <w:rsid w:val="009F5C48"/>
    <w:rsid w:val="009F72BF"/>
    <w:rsid w:val="00A01A6F"/>
    <w:rsid w:val="00A0292E"/>
    <w:rsid w:val="00A02A87"/>
    <w:rsid w:val="00A02AD1"/>
    <w:rsid w:val="00A04173"/>
    <w:rsid w:val="00A249AD"/>
    <w:rsid w:val="00A276B9"/>
    <w:rsid w:val="00A30246"/>
    <w:rsid w:val="00A316FB"/>
    <w:rsid w:val="00A318BF"/>
    <w:rsid w:val="00A33332"/>
    <w:rsid w:val="00A345EC"/>
    <w:rsid w:val="00A36661"/>
    <w:rsid w:val="00A4182B"/>
    <w:rsid w:val="00A547D0"/>
    <w:rsid w:val="00A5655D"/>
    <w:rsid w:val="00A57B4A"/>
    <w:rsid w:val="00A60735"/>
    <w:rsid w:val="00A63EAE"/>
    <w:rsid w:val="00A64327"/>
    <w:rsid w:val="00A653A0"/>
    <w:rsid w:val="00A65ED8"/>
    <w:rsid w:val="00A72113"/>
    <w:rsid w:val="00A72A57"/>
    <w:rsid w:val="00A72F4B"/>
    <w:rsid w:val="00A74B74"/>
    <w:rsid w:val="00A75C6F"/>
    <w:rsid w:val="00A77DD3"/>
    <w:rsid w:val="00A80133"/>
    <w:rsid w:val="00A80C4C"/>
    <w:rsid w:val="00A8100C"/>
    <w:rsid w:val="00A81D13"/>
    <w:rsid w:val="00A82090"/>
    <w:rsid w:val="00A82982"/>
    <w:rsid w:val="00A82EC3"/>
    <w:rsid w:val="00A8506F"/>
    <w:rsid w:val="00A85291"/>
    <w:rsid w:val="00A85DC8"/>
    <w:rsid w:val="00A85E0E"/>
    <w:rsid w:val="00A85F98"/>
    <w:rsid w:val="00A8604F"/>
    <w:rsid w:val="00A8732E"/>
    <w:rsid w:val="00A87B00"/>
    <w:rsid w:val="00A87BC4"/>
    <w:rsid w:val="00A9091D"/>
    <w:rsid w:val="00A90B5C"/>
    <w:rsid w:val="00A91B38"/>
    <w:rsid w:val="00A926E2"/>
    <w:rsid w:val="00A93F7A"/>
    <w:rsid w:val="00A942DC"/>
    <w:rsid w:val="00A94A34"/>
    <w:rsid w:val="00A973FE"/>
    <w:rsid w:val="00AA1A41"/>
    <w:rsid w:val="00AA48B1"/>
    <w:rsid w:val="00AA4BC9"/>
    <w:rsid w:val="00AA7E4E"/>
    <w:rsid w:val="00AB2011"/>
    <w:rsid w:val="00AB2160"/>
    <w:rsid w:val="00AB520A"/>
    <w:rsid w:val="00AB5D5A"/>
    <w:rsid w:val="00AB66B5"/>
    <w:rsid w:val="00AB79F6"/>
    <w:rsid w:val="00AC16FA"/>
    <w:rsid w:val="00AC196F"/>
    <w:rsid w:val="00AC29CC"/>
    <w:rsid w:val="00AC3182"/>
    <w:rsid w:val="00AD3D74"/>
    <w:rsid w:val="00AD5C35"/>
    <w:rsid w:val="00AD6D50"/>
    <w:rsid w:val="00AD7164"/>
    <w:rsid w:val="00AD7CA1"/>
    <w:rsid w:val="00AE033D"/>
    <w:rsid w:val="00AE1BAA"/>
    <w:rsid w:val="00AE5ACF"/>
    <w:rsid w:val="00AE60D0"/>
    <w:rsid w:val="00AF3633"/>
    <w:rsid w:val="00AF4D56"/>
    <w:rsid w:val="00AF5EC6"/>
    <w:rsid w:val="00B01545"/>
    <w:rsid w:val="00B015B7"/>
    <w:rsid w:val="00B01E1D"/>
    <w:rsid w:val="00B05D5C"/>
    <w:rsid w:val="00B10DC0"/>
    <w:rsid w:val="00B11B04"/>
    <w:rsid w:val="00B1399A"/>
    <w:rsid w:val="00B17C09"/>
    <w:rsid w:val="00B206DB"/>
    <w:rsid w:val="00B206EF"/>
    <w:rsid w:val="00B2144C"/>
    <w:rsid w:val="00B26098"/>
    <w:rsid w:val="00B315E3"/>
    <w:rsid w:val="00B331CF"/>
    <w:rsid w:val="00B37793"/>
    <w:rsid w:val="00B40B2D"/>
    <w:rsid w:val="00B418A0"/>
    <w:rsid w:val="00B50819"/>
    <w:rsid w:val="00B51E85"/>
    <w:rsid w:val="00B53CBC"/>
    <w:rsid w:val="00B60B4A"/>
    <w:rsid w:val="00B613B6"/>
    <w:rsid w:val="00B61D90"/>
    <w:rsid w:val="00B7281B"/>
    <w:rsid w:val="00B72D00"/>
    <w:rsid w:val="00B75F18"/>
    <w:rsid w:val="00B80D90"/>
    <w:rsid w:val="00B82FD3"/>
    <w:rsid w:val="00B86DCC"/>
    <w:rsid w:val="00B87DE4"/>
    <w:rsid w:val="00B91B99"/>
    <w:rsid w:val="00B925AE"/>
    <w:rsid w:val="00B955E6"/>
    <w:rsid w:val="00B96F47"/>
    <w:rsid w:val="00BA39F5"/>
    <w:rsid w:val="00BA543C"/>
    <w:rsid w:val="00BA7A39"/>
    <w:rsid w:val="00BB094E"/>
    <w:rsid w:val="00BB2C9F"/>
    <w:rsid w:val="00BB69A6"/>
    <w:rsid w:val="00BB7A86"/>
    <w:rsid w:val="00BC2A33"/>
    <w:rsid w:val="00BC5BDD"/>
    <w:rsid w:val="00BC612D"/>
    <w:rsid w:val="00BC783E"/>
    <w:rsid w:val="00BD00AE"/>
    <w:rsid w:val="00BD2DBA"/>
    <w:rsid w:val="00BD418F"/>
    <w:rsid w:val="00BD5AE6"/>
    <w:rsid w:val="00BE2131"/>
    <w:rsid w:val="00BE5036"/>
    <w:rsid w:val="00BE6BC8"/>
    <w:rsid w:val="00BF0B66"/>
    <w:rsid w:val="00BF3FAD"/>
    <w:rsid w:val="00C006FF"/>
    <w:rsid w:val="00C17912"/>
    <w:rsid w:val="00C2126F"/>
    <w:rsid w:val="00C223EF"/>
    <w:rsid w:val="00C30AB7"/>
    <w:rsid w:val="00C31010"/>
    <w:rsid w:val="00C33CBA"/>
    <w:rsid w:val="00C34D06"/>
    <w:rsid w:val="00C368B2"/>
    <w:rsid w:val="00C375C8"/>
    <w:rsid w:val="00C40B74"/>
    <w:rsid w:val="00C41917"/>
    <w:rsid w:val="00C41CA2"/>
    <w:rsid w:val="00C43997"/>
    <w:rsid w:val="00C45BDD"/>
    <w:rsid w:val="00C47F36"/>
    <w:rsid w:val="00C51E1A"/>
    <w:rsid w:val="00C51EA2"/>
    <w:rsid w:val="00C5283B"/>
    <w:rsid w:val="00C5356E"/>
    <w:rsid w:val="00C546CA"/>
    <w:rsid w:val="00C54F9C"/>
    <w:rsid w:val="00C551F1"/>
    <w:rsid w:val="00C558EF"/>
    <w:rsid w:val="00C56DBE"/>
    <w:rsid w:val="00C57E83"/>
    <w:rsid w:val="00C60E7F"/>
    <w:rsid w:val="00C61054"/>
    <w:rsid w:val="00C64713"/>
    <w:rsid w:val="00C65129"/>
    <w:rsid w:val="00C65135"/>
    <w:rsid w:val="00C66AF7"/>
    <w:rsid w:val="00C70D15"/>
    <w:rsid w:val="00C713AC"/>
    <w:rsid w:val="00C74A26"/>
    <w:rsid w:val="00C76874"/>
    <w:rsid w:val="00C84160"/>
    <w:rsid w:val="00C90CC2"/>
    <w:rsid w:val="00C915DC"/>
    <w:rsid w:val="00C92D78"/>
    <w:rsid w:val="00C95565"/>
    <w:rsid w:val="00C971CC"/>
    <w:rsid w:val="00CA74B6"/>
    <w:rsid w:val="00CA7DF2"/>
    <w:rsid w:val="00CB1671"/>
    <w:rsid w:val="00CB567A"/>
    <w:rsid w:val="00CB56CE"/>
    <w:rsid w:val="00CB5961"/>
    <w:rsid w:val="00CC2FD2"/>
    <w:rsid w:val="00CC4D06"/>
    <w:rsid w:val="00CC79C0"/>
    <w:rsid w:val="00CD1530"/>
    <w:rsid w:val="00CD3CC1"/>
    <w:rsid w:val="00CD7A22"/>
    <w:rsid w:val="00CE7367"/>
    <w:rsid w:val="00CF412F"/>
    <w:rsid w:val="00CF4E25"/>
    <w:rsid w:val="00CF5863"/>
    <w:rsid w:val="00CF595A"/>
    <w:rsid w:val="00CF670D"/>
    <w:rsid w:val="00CF7081"/>
    <w:rsid w:val="00D025F4"/>
    <w:rsid w:val="00D02BCA"/>
    <w:rsid w:val="00D05116"/>
    <w:rsid w:val="00D14B5B"/>
    <w:rsid w:val="00D1701E"/>
    <w:rsid w:val="00D210CA"/>
    <w:rsid w:val="00D23987"/>
    <w:rsid w:val="00D30B56"/>
    <w:rsid w:val="00D3151C"/>
    <w:rsid w:val="00D3215B"/>
    <w:rsid w:val="00D358F2"/>
    <w:rsid w:val="00D42A40"/>
    <w:rsid w:val="00D43072"/>
    <w:rsid w:val="00D43E8A"/>
    <w:rsid w:val="00D44063"/>
    <w:rsid w:val="00D45AE8"/>
    <w:rsid w:val="00D5012E"/>
    <w:rsid w:val="00D51A81"/>
    <w:rsid w:val="00D531A4"/>
    <w:rsid w:val="00D56F25"/>
    <w:rsid w:val="00D57FE0"/>
    <w:rsid w:val="00D62200"/>
    <w:rsid w:val="00D632F9"/>
    <w:rsid w:val="00D650B0"/>
    <w:rsid w:val="00D71B1B"/>
    <w:rsid w:val="00D74B5A"/>
    <w:rsid w:val="00D752EE"/>
    <w:rsid w:val="00D75C02"/>
    <w:rsid w:val="00D76D58"/>
    <w:rsid w:val="00D77B17"/>
    <w:rsid w:val="00D77E40"/>
    <w:rsid w:val="00D80CF4"/>
    <w:rsid w:val="00D80DC9"/>
    <w:rsid w:val="00D81072"/>
    <w:rsid w:val="00D8572A"/>
    <w:rsid w:val="00D866D3"/>
    <w:rsid w:val="00D87D4A"/>
    <w:rsid w:val="00D929FE"/>
    <w:rsid w:val="00D94507"/>
    <w:rsid w:val="00D967D6"/>
    <w:rsid w:val="00D97414"/>
    <w:rsid w:val="00DA00B6"/>
    <w:rsid w:val="00DA0520"/>
    <w:rsid w:val="00DA08C3"/>
    <w:rsid w:val="00DA22A0"/>
    <w:rsid w:val="00DA5DDB"/>
    <w:rsid w:val="00DA5E06"/>
    <w:rsid w:val="00DA7395"/>
    <w:rsid w:val="00DB13A9"/>
    <w:rsid w:val="00DB3387"/>
    <w:rsid w:val="00DB3D1B"/>
    <w:rsid w:val="00DB476D"/>
    <w:rsid w:val="00DB7671"/>
    <w:rsid w:val="00DC00E3"/>
    <w:rsid w:val="00DC088F"/>
    <w:rsid w:val="00DC11C5"/>
    <w:rsid w:val="00DC2236"/>
    <w:rsid w:val="00DD17EB"/>
    <w:rsid w:val="00DD452A"/>
    <w:rsid w:val="00DD68EA"/>
    <w:rsid w:val="00DE0916"/>
    <w:rsid w:val="00DE2665"/>
    <w:rsid w:val="00DE3AA7"/>
    <w:rsid w:val="00DE5746"/>
    <w:rsid w:val="00DE5A2E"/>
    <w:rsid w:val="00DE6C27"/>
    <w:rsid w:val="00DF5ECE"/>
    <w:rsid w:val="00DF6557"/>
    <w:rsid w:val="00E00CD0"/>
    <w:rsid w:val="00E049C0"/>
    <w:rsid w:val="00E05A41"/>
    <w:rsid w:val="00E06B3E"/>
    <w:rsid w:val="00E06EC2"/>
    <w:rsid w:val="00E07A00"/>
    <w:rsid w:val="00E12EE5"/>
    <w:rsid w:val="00E1359E"/>
    <w:rsid w:val="00E145D5"/>
    <w:rsid w:val="00E16394"/>
    <w:rsid w:val="00E17AAA"/>
    <w:rsid w:val="00E17D17"/>
    <w:rsid w:val="00E2049F"/>
    <w:rsid w:val="00E224BA"/>
    <w:rsid w:val="00E22E1E"/>
    <w:rsid w:val="00E22EB8"/>
    <w:rsid w:val="00E26CA5"/>
    <w:rsid w:val="00E27F66"/>
    <w:rsid w:val="00E32231"/>
    <w:rsid w:val="00E33F26"/>
    <w:rsid w:val="00E3786E"/>
    <w:rsid w:val="00E41CD2"/>
    <w:rsid w:val="00E41FB8"/>
    <w:rsid w:val="00E4357B"/>
    <w:rsid w:val="00E45D2E"/>
    <w:rsid w:val="00E465C0"/>
    <w:rsid w:val="00E53356"/>
    <w:rsid w:val="00E53DB1"/>
    <w:rsid w:val="00E60640"/>
    <w:rsid w:val="00E612C7"/>
    <w:rsid w:val="00E617DA"/>
    <w:rsid w:val="00E61980"/>
    <w:rsid w:val="00E63F9D"/>
    <w:rsid w:val="00E648A1"/>
    <w:rsid w:val="00E656A5"/>
    <w:rsid w:val="00E66183"/>
    <w:rsid w:val="00E67B08"/>
    <w:rsid w:val="00E70CF6"/>
    <w:rsid w:val="00E75094"/>
    <w:rsid w:val="00E75408"/>
    <w:rsid w:val="00E75460"/>
    <w:rsid w:val="00E77154"/>
    <w:rsid w:val="00E8152D"/>
    <w:rsid w:val="00E83483"/>
    <w:rsid w:val="00E844BF"/>
    <w:rsid w:val="00E91F74"/>
    <w:rsid w:val="00E94A3F"/>
    <w:rsid w:val="00E96FC9"/>
    <w:rsid w:val="00EA5368"/>
    <w:rsid w:val="00EA579D"/>
    <w:rsid w:val="00EB6D5C"/>
    <w:rsid w:val="00EC2CF3"/>
    <w:rsid w:val="00EC4000"/>
    <w:rsid w:val="00EC4785"/>
    <w:rsid w:val="00EC6A85"/>
    <w:rsid w:val="00EC7222"/>
    <w:rsid w:val="00ED113B"/>
    <w:rsid w:val="00ED332C"/>
    <w:rsid w:val="00ED5D7A"/>
    <w:rsid w:val="00ED78A3"/>
    <w:rsid w:val="00EE0787"/>
    <w:rsid w:val="00EE3C30"/>
    <w:rsid w:val="00EE590F"/>
    <w:rsid w:val="00EE7D38"/>
    <w:rsid w:val="00EF2E78"/>
    <w:rsid w:val="00EF51F3"/>
    <w:rsid w:val="00EF60AB"/>
    <w:rsid w:val="00F00C5F"/>
    <w:rsid w:val="00F01492"/>
    <w:rsid w:val="00F01ABD"/>
    <w:rsid w:val="00F02E63"/>
    <w:rsid w:val="00F03971"/>
    <w:rsid w:val="00F04C0E"/>
    <w:rsid w:val="00F05132"/>
    <w:rsid w:val="00F06CBA"/>
    <w:rsid w:val="00F1271E"/>
    <w:rsid w:val="00F13065"/>
    <w:rsid w:val="00F1446F"/>
    <w:rsid w:val="00F15D28"/>
    <w:rsid w:val="00F22C22"/>
    <w:rsid w:val="00F244DA"/>
    <w:rsid w:val="00F25D67"/>
    <w:rsid w:val="00F27FB4"/>
    <w:rsid w:val="00F355EA"/>
    <w:rsid w:val="00F37DB9"/>
    <w:rsid w:val="00F4274E"/>
    <w:rsid w:val="00F44766"/>
    <w:rsid w:val="00F474AE"/>
    <w:rsid w:val="00F50B48"/>
    <w:rsid w:val="00F51F6A"/>
    <w:rsid w:val="00F5349F"/>
    <w:rsid w:val="00F54E79"/>
    <w:rsid w:val="00F61A09"/>
    <w:rsid w:val="00F621FA"/>
    <w:rsid w:val="00F6364D"/>
    <w:rsid w:val="00F67BD0"/>
    <w:rsid w:val="00F72480"/>
    <w:rsid w:val="00F77EE3"/>
    <w:rsid w:val="00F82733"/>
    <w:rsid w:val="00F854C2"/>
    <w:rsid w:val="00F8672E"/>
    <w:rsid w:val="00F955A4"/>
    <w:rsid w:val="00F97425"/>
    <w:rsid w:val="00FA0E43"/>
    <w:rsid w:val="00FA1012"/>
    <w:rsid w:val="00FA7A66"/>
    <w:rsid w:val="00FB282C"/>
    <w:rsid w:val="00FB4D5D"/>
    <w:rsid w:val="00FB5BBD"/>
    <w:rsid w:val="00FB662C"/>
    <w:rsid w:val="00FC2DC6"/>
    <w:rsid w:val="00FC43F5"/>
    <w:rsid w:val="00FC532B"/>
    <w:rsid w:val="00FD1FCF"/>
    <w:rsid w:val="00FD3D21"/>
    <w:rsid w:val="00FD3DDB"/>
    <w:rsid w:val="00FE10B2"/>
    <w:rsid w:val="00FE4777"/>
    <w:rsid w:val="00FE48C6"/>
    <w:rsid w:val="00FF0EF5"/>
    <w:rsid w:val="00FF2BEE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0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7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735"/>
    <w:rPr>
      <w:sz w:val="18"/>
      <w:szCs w:val="18"/>
    </w:rPr>
  </w:style>
  <w:style w:type="paragraph" w:styleId="a5">
    <w:name w:val="List Paragraph"/>
    <w:basedOn w:val="a"/>
    <w:uiPriority w:val="34"/>
    <w:qFormat/>
    <w:rsid w:val="00992801"/>
    <w:pPr>
      <w:ind w:firstLineChars="200" w:firstLine="420"/>
    </w:pPr>
  </w:style>
  <w:style w:type="character" w:customStyle="1" w:styleId="bjh-p">
    <w:name w:val="bjh-p"/>
    <w:rsid w:val="00CB5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0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7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735"/>
    <w:rPr>
      <w:sz w:val="18"/>
      <w:szCs w:val="18"/>
    </w:rPr>
  </w:style>
  <w:style w:type="paragraph" w:styleId="a5">
    <w:name w:val="List Paragraph"/>
    <w:basedOn w:val="a"/>
    <w:uiPriority w:val="34"/>
    <w:qFormat/>
    <w:rsid w:val="00992801"/>
    <w:pPr>
      <w:ind w:firstLineChars="200" w:firstLine="420"/>
    </w:pPr>
  </w:style>
  <w:style w:type="character" w:customStyle="1" w:styleId="bjh-p">
    <w:name w:val="bjh-p"/>
    <w:rsid w:val="00CB5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4</Pages>
  <Words>330</Words>
  <Characters>1883</Characters>
  <Application>Microsoft Office Word</Application>
  <DocSecurity>0</DocSecurity>
  <Lines>15</Lines>
  <Paragraphs>4</Paragraphs>
  <ScaleCrop>false</ScaleCrop>
  <Company>Microsoft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王广飞</dc:creator>
  <cp:lastModifiedBy>王广飞</cp:lastModifiedBy>
  <cp:revision>20</cp:revision>
  <dcterms:created xsi:type="dcterms:W3CDTF">2020-07-02T09:42:00Z</dcterms:created>
  <dcterms:modified xsi:type="dcterms:W3CDTF">2020-07-04T11:03:00Z</dcterms:modified>
</cp:coreProperties>
</file>